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BB58" w14:textId="0EE979C2" w:rsidR="008F059E" w:rsidRPr="00054609" w:rsidRDefault="008F059E" w:rsidP="008F059E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noProof/>
          <w:color w:val="8DD873" w:themeColor="accent6" w:themeTint="99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DF0B46F" wp14:editId="7F458238">
            <wp:simplePos x="0" y="0"/>
            <wp:positionH relativeFrom="column">
              <wp:posOffset>-777875</wp:posOffset>
            </wp:positionH>
            <wp:positionV relativeFrom="paragraph">
              <wp:posOffset>106680</wp:posOffset>
            </wp:positionV>
            <wp:extent cx="4762500" cy="4686300"/>
            <wp:effectExtent l="0" t="0" r="0" b="0"/>
            <wp:wrapTight wrapText="bothSides">
              <wp:wrapPolygon edited="0">
                <wp:start x="0" y="0"/>
                <wp:lineTo x="0" y="21512"/>
                <wp:lineTo x="21514" y="21512"/>
                <wp:lineTo x="2151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POPIS UDŽBENIKA ZA ŠKOLSKU GODINU 2026./27.</w:t>
      </w:r>
    </w:p>
    <w:p w14:paraId="1687E58E" w14:textId="1E6C0B0A" w:rsidR="008F059E" w:rsidRPr="00054609" w:rsidRDefault="008F059E" w:rsidP="008F059E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(POSEBNO ODGOJNO – OBRAZOVNO ODJELJENJE</w:t>
      </w:r>
      <w:r w:rsidR="006F2854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/ UDŽBENICI S PRILAGOĐENIM SADRŽAJEM</w:t>
      </w:r>
      <w:r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767E301B" w14:textId="77777777" w:rsidR="008F059E" w:rsidRPr="00054609" w:rsidRDefault="008F059E" w:rsidP="008F059E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OŠ PETRA KREŠIMIRA IV. ŠIBENIK</w:t>
      </w:r>
    </w:p>
    <w:p w14:paraId="62086C80" w14:textId="77777777" w:rsidR="008F059E" w:rsidRDefault="008F059E" w:rsidP="008F059E">
      <w:pPr>
        <w:spacing w:line="360" w:lineRule="auto"/>
        <w:ind w:left="5664" w:hanging="360"/>
        <w:jc w:val="center"/>
        <w:rPr>
          <w:rFonts w:cstheme="minorHAnsi"/>
          <w:b/>
          <w:color w:val="FF0000"/>
          <w:sz w:val="28"/>
          <w:szCs w:val="28"/>
        </w:rPr>
      </w:pPr>
      <w:r w:rsidRPr="00083E77">
        <w:rPr>
          <w:rFonts w:cstheme="minorHAnsi"/>
          <w:b/>
          <w:color w:val="FF0000"/>
          <w:sz w:val="28"/>
          <w:szCs w:val="28"/>
        </w:rPr>
        <w:t>NAPOMENA: Udžbenike financira ministarstvo i biti će dostupni u školi s početkom nastave.</w:t>
      </w:r>
    </w:p>
    <w:p w14:paraId="78374B87" w14:textId="77777777" w:rsidR="008F059E" w:rsidRPr="00FF3811" w:rsidRDefault="008F059E" w:rsidP="008F059E">
      <w:pPr>
        <w:jc w:val="center"/>
        <w:rPr>
          <w:b/>
          <w:bCs/>
          <w:color w:val="196B24" w:themeColor="accent3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D9F2E4C" w14:textId="0D680661" w:rsidR="00B55B70" w:rsidRDefault="00B55B70"/>
    <w:p w14:paraId="6AC962FE" w14:textId="6137D923" w:rsidR="008F059E" w:rsidRPr="006F2854" w:rsidRDefault="006F2854">
      <w:pPr>
        <w:rPr>
          <w:b/>
          <w:bCs/>
          <w:sz w:val="28"/>
          <w:szCs w:val="32"/>
        </w:rPr>
      </w:pPr>
      <w:r w:rsidRPr="006F2854">
        <w:rPr>
          <w:b/>
          <w:bCs/>
          <w:sz w:val="28"/>
          <w:szCs w:val="32"/>
        </w:rPr>
        <w:t>ODJELJENJE: POOO I. / POOO II.</w:t>
      </w:r>
    </w:p>
    <w:p w14:paraId="06908B87" w14:textId="72456101" w:rsidR="008F059E" w:rsidRDefault="008F059E"/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415"/>
        <w:gridCol w:w="4252"/>
        <w:gridCol w:w="1843"/>
      </w:tblGrid>
      <w:tr w:rsidR="008F059E" w14:paraId="70E2C089" w14:textId="77777777" w:rsidTr="008F059E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B58979A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PREDMET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0BCC929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NASLOV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57DF80C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CA1A925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IZDAVAČ</w:t>
            </w:r>
          </w:p>
        </w:tc>
      </w:tr>
      <w:tr w:rsidR="008F059E" w14:paraId="6CE01FD2" w14:textId="77777777" w:rsidTr="006F2854">
        <w:trPr>
          <w:trHeight w:val="81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4EA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19F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U SVIJETU SLOVA I RIJEČI 1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progama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hrvatski jezik za 1.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B4A6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0D8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0BEA21D1" w14:textId="77777777" w:rsidTr="006F2854">
        <w:trPr>
          <w:trHeight w:val="84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B53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2D63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U SVIJETU BROJEVA 1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programa matematike za 1.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E9EE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4DCB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71BDB1CC" w14:textId="77777777" w:rsidTr="006F2854">
        <w:trPr>
          <w:trHeight w:val="70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03D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8A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ŽIVIMO S PRIRODOM I DRUŠTVOM 1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programa priroda i društvo 1.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56AB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Nives Čagalj, Milica Duvnjak, Marija Petričević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B37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32762648" w14:textId="77777777" w:rsidTr="008F059E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C996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3750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 MALI MATEMATIČKI SVIJET 2, 1. DIO : udžbenik za 2.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DE43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Biljana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Basarić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Čulk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Kristina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Kostadinovska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Ivan Mrkonjić, Đurđica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Salamon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Padjen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A740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2490CF77" w14:textId="77777777" w:rsidTr="006F2854">
        <w:trPr>
          <w:trHeight w:val="56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5E70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711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 MALI MATEMATIČKI SVIJET 2, 2. DIO : udžbenik za 2.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5BB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Biljana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Basarić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Čulk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Kristina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Kostadinovska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Ivan Mrkonjić, Đurđica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Salamon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Padjen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C888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68BD9B07" w14:textId="77777777" w:rsidTr="008F059E">
        <w:trPr>
          <w:trHeight w:val="71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DBB3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4935" w14:textId="5EBCC9F1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POČETNICA ŠAPTALICA 3 : početnica za pomoć u učenju hrvatskog jezika od prvog do četvrtog razreda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2E4E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Đurek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14B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8F059E" w14:paraId="6D39830D" w14:textId="77777777" w:rsidTr="008F059E">
        <w:trPr>
          <w:trHeight w:val="55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409F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EEDF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VOLIM ZAVIČAJ 3 : udžbenik s radnom bilježnicom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DC6C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Nives Čagalj, Milica Duvnjak, Marija Petričević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D4EE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211764EB" w14:textId="77777777" w:rsidTr="008F059E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8CB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75FD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 NAJDRAŽI HRVATSKI JEZIK 4, PRVI DIO : radni udžbenik za hrvatski jezik za četvrti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1EE8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Jadranka Žderić, Đurđica Tomić Peruško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ACBC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4EB6F5A3" w14:textId="77777777" w:rsidTr="006F2854">
        <w:trPr>
          <w:trHeight w:val="68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3CD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3FFE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 NAJDRAŽI HRVATSKI JEZIK 4, DRUGI DIO : radni udžbenik za hrvatski jezik za četvrti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EF35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Jadranka Žderić, Đurđica Tomić Peruško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888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4786CC41" w14:textId="77777777" w:rsidTr="006F2854">
        <w:trPr>
          <w:trHeight w:val="84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4535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D7AC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SVIJET RIJEČI 4 : integrirani radni udžbenik za pomoć u učenju hrvatskog jezika u četvrtom razredu osnovne škole, 1. i 2. dio s dodatnim digitalnim sadržajima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BE0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Terezija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Zokić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Benita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Vladušić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Ankica Španić, Jadranka Jurić, Jasmina Vuković, Ivana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Pađan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Davor Ljubičić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AC2B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8F059E" w14:paraId="3161FF43" w14:textId="77777777" w:rsidTr="008F059E">
        <w:trPr>
          <w:trHeight w:val="55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C34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BF8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VOLIM ZAVIČAJ 4 : udžbenik s radnom bilježnicom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5DE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Nives Čagalj, Milica Duvnjak, Marija Petričević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77A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37265CA1" w14:textId="77777777" w:rsidTr="006F2854">
        <w:trPr>
          <w:trHeight w:val="85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6CA8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2F2A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DOMAĆINSTVO, UDŽBENIK ZA DOB 11-15 GODINA : poseban nastavni program za stjecanje kompetencija u aktivnostima svakodnevnog života i rada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38B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Vunderl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Pasarić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E7B9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468EE5D7" w14:textId="77777777" w:rsidTr="008F059E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5DB6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E510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5 : udžbenik za pomoć u učenju prirode u petom razredu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576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Bendelja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Doroteja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Domjanović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Horvat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D3EB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8F059E" w14:paraId="014D04C0" w14:textId="77777777" w:rsidTr="006F2854">
        <w:trPr>
          <w:trHeight w:val="87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5287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4AF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U SVIJETU MATEMATIKE S OSMIJEHOM 5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programa matematike za 5.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049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Marija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Kirinić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Romana Sosa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8452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76A38A5B" w14:textId="77777777" w:rsidTr="006F2854">
        <w:trPr>
          <w:trHeight w:val="819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DC1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BAD6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ŽIVIMO S PRIRODOM 5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progama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prirode za 5. razred osnovne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9225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Robotić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846A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6CF1CBED" w14:textId="77777777" w:rsidTr="006F2854">
        <w:trPr>
          <w:trHeight w:val="69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B992" w14:textId="5926FD88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0143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ŽIVIMO ZAJEDNO 5 : radni udžbenik posebnog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kurikula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nastavnog programa društvo za 5. razred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3E7C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Duhović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D80A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8F059E" w14:paraId="7ABE66F2" w14:textId="77777777" w:rsidTr="008F059E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2A34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BDF8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6 : udžbenik za pomoć u učenju prirode u šestom razredu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BF5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Đurđica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Culjak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Marijana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C02E" w14:textId="77777777" w:rsidR="008F059E" w:rsidRDefault="008F059E" w:rsidP="001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6F2854" w:rsidRPr="00FA332B" w14:paraId="6018C41B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EE63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91266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 SVIJETU SLOVA I RIJEČI 2 : radni udžbenik za 2. razred osnovne škole nastavni predmet hrvatski jezik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3A300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12FEE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6C169494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82962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86BD1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 SVIJETU BROJEVA 2 : radni udžbenik za 2. razred osnovne škole nastavni predmet matematika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D1B3F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3680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333E36ED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E7EE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45A2C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ŽIVIMO S PRIRODOM I DRUŠTVOM 2 : radni udžbenik za 2. razred osnovne škole nastavni predmet priroda i društvo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4131D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Nives Čagalj, Milica Duvnjak, Marija Petričević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E242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744D98DC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E980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D7AD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 SVIJETU SLOVA I RIJEČI 3 : radni udžbenik za 3. razred osnovne škole nastavni predmet hrvatski jezik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5CB35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19568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46625BEA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E2735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2FCB0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 SVIJETU BROJEVA 3 : radni udžbenik za 3. razred osnovne škole nastavni predmet matematika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4BD03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Sečen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Rosso, Koraljka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Žepec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3E418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1032C7BB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CE8C3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A68FD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ZAGRLJAJ RIJEČI 5 : radni udžbenik za 5. razred osnovne škole nastavni predmet hrvatskog jezika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A9E2F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Renata Kos, Dinka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Žulić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3369D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45FE0F3D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5083C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99B3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 SVIJETU MATEMATIKE S OSMIJEHOM 6 : radni udžbenik za 6. razred osnovne škole nastavni predmet matematika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4A0BE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Marija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Kirinić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Romana Sosa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753FF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2ADF7010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B7A71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50E60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ŽIVIMO S PRIRODOM 6 : radni udžbenik za 6. razred osnovne škole nastavni predmet priroda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5641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Marina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Robotić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DEA3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475FE5E2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AEA1B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3F4E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ŽIVIMO ZAJEDNO 6 : radni udžbenik za 6. razred osnovne škole nastavni predmet društvo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76615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Dubravka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Duhović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432DC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  <w:tr w:rsidR="006F2854" w:rsidRPr="00FA332B" w14:paraId="7B00EBD9" w14:textId="77777777" w:rsidTr="006F2854">
        <w:trPr>
          <w:trHeight w:val="83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2DF46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67E9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DOMAĆINSTVO ZA DOB 16. DO 21. GODINA : radni udžbenik za stjecanje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kompentencija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u aktivnostima svakodnevnog života i rada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B0334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Maja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Vunedrl</w:t>
            </w:r>
            <w:proofErr w:type="spellEnd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Pasarić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6A627" w14:textId="77777777" w:rsidR="006F2854" w:rsidRPr="00FA332B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Alka </w:t>
            </w:r>
            <w:proofErr w:type="spellStart"/>
            <w:r w:rsidRPr="00FA332B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script</w:t>
            </w:r>
            <w:proofErr w:type="spellEnd"/>
          </w:p>
        </w:tc>
      </w:tr>
    </w:tbl>
    <w:p w14:paraId="6AA74E95" w14:textId="6D64E12F" w:rsidR="008F059E" w:rsidRDefault="008F059E"/>
    <w:p w14:paraId="521FC3EE" w14:textId="27AC650B" w:rsidR="006F2854" w:rsidRDefault="006F2854"/>
    <w:p w14:paraId="1BAD19D6" w14:textId="4B2AC2AD" w:rsidR="006F2854" w:rsidRDefault="006F2854"/>
    <w:p w14:paraId="427B3BF7" w14:textId="0CB859C3" w:rsidR="006F2854" w:rsidRDefault="006F2854"/>
    <w:p w14:paraId="175837F4" w14:textId="2E674244" w:rsidR="006F2854" w:rsidRDefault="006F2854"/>
    <w:p w14:paraId="4A65EE23" w14:textId="436DA0D6" w:rsidR="006F2854" w:rsidRDefault="006F2854"/>
    <w:p w14:paraId="5FC00FB3" w14:textId="66273DB0" w:rsidR="006F2854" w:rsidRDefault="006F2854"/>
    <w:p w14:paraId="7C0366A8" w14:textId="4AEE56F4" w:rsidR="006F2854" w:rsidRDefault="006F2854">
      <w:pPr>
        <w:rPr>
          <w:b/>
          <w:bCs/>
          <w:sz w:val="28"/>
          <w:szCs w:val="32"/>
        </w:rPr>
      </w:pPr>
      <w:r w:rsidRPr="006F2854">
        <w:rPr>
          <w:b/>
          <w:bCs/>
          <w:sz w:val="28"/>
          <w:szCs w:val="32"/>
        </w:rPr>
        <w:lastRenderedPageBreak/>
        <w:t>ODJELJENJE: 1. RAZRED</w:t>
      </w:r>
    </w:p>
    <w:p w14:paraId="348AAEED" w14:textId="77777777" w:rsidR="006F2854" w:rsidRPr="006F2854" w:rsidRDefault="006F2854">
      <w:pPr>
        <w:rPr>
          <w:b/>
          <w:bCs/>
          <w:sz w:val="28"/>
          <w:szCs w:val="32"/>
        </w:rPr>
      </w:pPr>
    </w:p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415"/>
        <w:gridCol w:w="4252"/>
        <w:gridCol w:w="1843"/>
      </w:tblGrid>
      <w:tr w:rsidR="006F2854" w14:paraId="727C61D2" w14:textId="77777777" w:rsidTr="00E260BB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030156B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PREDMET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FB28AFB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NASLOV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F8A823E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FB3742B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IZDAVAČ</w:t>
            </w:r>
          </w:p>
        </w:tc>
      </w:tr>
      <w:tr w:rsidR="006F2854" w:rsidRPr="006F2854" w14:paraId="2B3E529E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0674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6C98A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 SRETNI BROJ 1 : radni udžbenik za pomoć u učenju matematike u prvom razredu osnovne škole s dodatnim digitalnim sadržajima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E7632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Sanja Jakovljević Rogić, Dubravka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Miklec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Graciella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92572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6F2854" w:rsidRPr="006F2854" w14:paraId="29453C49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46D3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I DRUŠTVO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D4D0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ISTRAŽUJEMO NAŠ SVIJET 1 : radni udžbenik za pomoć u učenju prirode i društva u prvom razredu osnovne škole s dodatnim digitalnim sadržajima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9DFF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Alena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Letina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Tamara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Kisovar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Ivanda, Ivan De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Zan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Tamara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Dubrović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Marina Pavić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1ED9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6F2854" w:rsidRPr="006F2854" w14:paraId="56137449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6825A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9BA0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PČELICA 1 : radna početnica za pomoć u učenju hrvatskog jezika u prvom razredu osnovne škole, 1. i 2. dio s dodatnim digitalnim sadržajima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6164D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Sonja Ivić, Marija Krmpotić, Jelena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Utješinović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Ela Ivanišević, Gordana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Miota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Plešnik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26543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</w:tbl>
    <w:p w14:paraId="1DA99DD3" w14:textId="28C1AB14" w:rsidR="006F2854" w:rsidRDefault="006F2854"/>
    <w:p w14:paraId="64172EA8" w14:textId="6865CC27" w:rsidR="006F2854" w:rsidRDefault="006F2854"/>
    <w:p w14:paraId="2455EE4E" w14:textId="60059A5D" w:rsidR="006F2854" w:rsidRPr="006F2854" w:rsidRDefault="006F2854">
      <w:pPr>
        <w:rPr>
          <w:b/>
          <w:bCs/>
          <w:sz w:val="28"/>
          <w:szCs w:val="32"/>
        </w:rPr>
      </w:pPr>
      <w:r w:rsidRPr="006F2854">
        <w:rPr>
          <w:b/>
          <w:bCs/>
          <w:sz w:val="28"/>
          <w:szCs w:val="32"/>
        </w:rPr>
        <w:t>ODJELJENJE: 5. RAZRED</w:t>
      </w:r>
    </w:p>
    <w:p w14:paraId="0EEBE68D" w14:textId="0AF85C8F" w:rsidR="006F2854" w:rsidRDefault="006F2854"/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415"/>
        <w:gridCol w:w="4252"/>
        <w:gridCol w:w="1843"/>
      </w:tblGrid>
      <w:tr w:rsidR="006F2854" w14:paraId="65DA6BBE" w14:textId="77777777" w:rsidTr="00E260BB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729BFAE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PREDMET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7AB4D0E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NASLOV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1B7D991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5227475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IZDAVAČ</w:t>
            </w:r>
          </w:p>
        </w:tc>
      </w:tr>
      <w:tr w:rsidR="006F2854" w:rsidRPr="006F2854" w14:paraId="37BE553E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51AB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6D7C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ZA 5 : radni udžbenik za pomoć učenicima pri učenju hrvatskoga jezika u petome razredu osnovne škole, 1. dio i 2 dio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FB74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Snježana Čubrilo, Sandra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78A3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4BE31BEB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90FA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960BD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 5 : radni udžbenik za pomoć učenicima pri učenju matematike u 5. razredu osnovne škole, 1. svezak i 2. svezak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116EA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Z. Šikić, M. Babić, V.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Cundeković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M. Milić, V. Draženović Žitko, I.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Golac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Jakopović, B. Goleš, Z. Lobor, M. Marić, T.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Nemeth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G.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Stajčić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M. Vuković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8EA5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4C0FDE44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2DA3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53A4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5 : udžbenik za pomoć u učenju prirode u petom razredu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75E05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Damir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Bendelja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Doroteja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Domjanović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Horvat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EBC6F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6F2854" w:rsidRPr="006F2854" w14:paraId="035D152A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EBEC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Geografija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9BD9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MOJA ZEMLJA 1 : udžbenik iz geografije za peti razred osnovne škole (za učenike kojima je određen primjereni program osnovnog odgoja i obrazovanja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B603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Ivan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Gambiroža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Josip Jukić, Dinko Marin, Ana Mesić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7CCEA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  <w:tr w:rsidR="006F2854" w:rsidRPr="006F2854" w14:paraId="104C9308" w14:textId="77777777" w:rsidTr="006F2854">
        <w:trPr>
          <w:trHeight w:val="62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18BC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D235F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 5 : udžbenik iz povijesti za peti razred osnovne škole (prilagođeno za učenike s teškoćama u razvoju)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BC9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Ante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Birin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Eva Katarina Glazer, Tomislav Šarlija,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Abelina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Finek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Darko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Finek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Željka Butorac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8E456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</w:tbl>
    <w:p w14:paraId="39BEBC8C" w14:textId="47657D3C" w:rsidR="006F2854" w:rsidRDefault="006F2854"/>
    <w:p w14:paraId="1B82370C" w14:textId="77777777" w:rsidR="006F2854" w:rsidRDefault="006F2854"/>
    <w:p w14:paraId="60D57FD3" w14:textId="273B1FC3" w:rsidR="006F2854" w:rsidRPr="006F2854" w:rsidRDefault="006F2854">
      <w:pPr>
        <w:rPr>
          <w:b/>
          <w:bCs/>
          <w:sz w:val="28"/>
          <w:szCs w:val="32"/>
        </w:rPr>
      </w:pPr>
      <w:r w:rsidRPr="006F2854">
        <w:rPr>
          <w:b/>
          <w:bCs/>
          <w:sz w:val="28"/>
          <w:szCs w:val="32"/>
        </w:rPr>
        <w:lastRenderedPageBreak/>
        <w:t>ODJELJENJE: 6. RAZRED</w:t>
      </w:r>
    </w:p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415"/>
        <w:gridCol w:w="4252"/>
        <w:gridCol w:w="1843"/>
      </w:tblGrid>
      <w:tr w:rsidR="006F2854" w14:paraId="02CF7713" w14:textId="77777777" w:rsidTr="00E260BB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C214CED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PREDMET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4911775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NASLOV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D3DCAFA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6A0D31B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IZDAVAČ</w:t>
            </w:r>
          </w:p>
        </w:tc>
      </w:tr>
      <w:tr w:rsidR="006F2854" w:rsidRPr="006F2854" w14:paraId="2D4A14C4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4D8E5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Geografija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17D5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MOJA ZEMLJA 2 : udžbenik iz geografije za šesti razred osnovne škole (za učenike kojima je određen primjereni program osnovnog odgoja i obrazovanja)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25CA2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Ivan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Gambiroža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Josip Jukić, Dinko Marin, Ana Mesić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8672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  <w:tr w:rsidR="006F2854" w:rsidRPr="006F2854" w14:paraId="55B18826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75A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C4D7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ZA 6 : radni udžbenik za pomoć pri učenju hrvatskoga jezika u šestome razredu osnovne škole, 1. dio i 2. dio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4E656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Snježana Čubrilo, Sandra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540BD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18B1EEFD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0EC74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BDF0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 6 : radni udžbenik za pomoć učenicima pri učenju matematike u 6. razredu osnovne škole, 1. svezak i 2. svezak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F4E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Z. Šikić, M. Milić, V. Draženović Žitko, I.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Golac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Jakopović, B. Goleš, Z. Lobor, M. Marić, T.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Nemeth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G.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Stajčić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M. Vuković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BD25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2C0BD2E2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A1209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2D0F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 6 : udžbenik iz povijesti za šesti razred osnovne škole (za učenike kojima je određen primjereni program osnovnog odgoja i obrazovanja)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76A92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Ante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Birin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Tomislav Šarlija, Danijela Deković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050E3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  <w:tr w:rsidR="006F2854" w:rsidRPr="006F2854" w14:paraId="2C393376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5E75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8DA22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PRIRODA 6 : udžbenik za pomoć u učenju prirode u šestom razredu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528E9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Đurđica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Culjak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Marijana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5554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</w:tbl>
    <w:p w14:paraId="7C8096AC" w14:textId="6C17B338" w:rsidR="006F2854" w:rsidRDefault="006F2854"/>
    <w:p w14:paraId="644368B3" w14:textId="09148774" w:rsidR="006F2854" w:rsidRDefault="006F2854"/>
    <w:p w14:paraId="739D1A3F" w14:textId="6A4D0163" w:rsidR="006F2854" w:rsidRPr="006F2854" w:rsidRDefault="006F2854">
      <w:pPr>
        <w:rPr>
          <w:b/>
          <w:bCs/>
          <w:sz w:val="28"/>
          <w:szCs w:val="32"/>
        </w:rPr>
      </w:pPr>
      <w:r w:rsidRPr="006F2854">
        <w:rPr>
          <w:b/>
          <w:bCs/>
          <w:sz w:val="28"/>
          <w:szCs w:val="32"/>
        </w:rPr>
        <w:t>ODJELJENJE: 8. RAZRED</w:t>
      </w:r>
    </w:p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415"/>
        <w:gridCol w:w="4252"/>
        <w:gridCol w:w="1843"/>
      </w:tblGrid>
      <w:tr w:rsidR="006F2854" w14:paraId="56039C75" w14:textId="77777777" w:rsidTr="00E260BB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BA08D66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PREDMET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95D492A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NASLOV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ACC9231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5115C03" w14:textId="77777777" w:rsidR="006F2854" w:rsidRDefault="006F2854" w:rsidP="00E26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IZDAVAČ</w:t>
            </w:r>
          </w:p>
        </w:tc>
      </w:tr>
      <w:tr w:rsidR="006F2854" w:rsidRPr="006F2854" w14:paraId="2542DC3A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0CEB5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6D67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ZA 8 : radni udžbenik za pomoć pri učenju hrvatskoga jezika u osmome razredu osnovne škole, 1. dio i 2.dio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F3FF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Snježana Čubrilo, Sandra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6D128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6C86286A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757B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DD01D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MATEMATIKA 8 : radni udžbenik za pomoć učenicima pri učenju matematike u osmom razredu osnovne škole, 1. svezak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5DC4D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Zvonimir Šikić, Vlado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Halusek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Višnja Matošević, Vesna Draženović Žitko, Iva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Golac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Jakopović, Zlatko Lobor, Melita Milić, Tamara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Nemeth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Goran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Stajčić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Milana Vuković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141C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  <w:tr w:rsidR="006F2854" w:rsidRPr="006F2854" w14:paraId="48D380F8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6DA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Biologija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FB4E5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BIOLOGIJA 8 : udžbenik za pomoć u učenju biologije u osmom razredu osnovne škole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B9553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Damir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Bendelja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Nataša Pongrac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C6CB7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Školska knjiga</w:t>
            </w:r>
          </w:p>
        </w:tc>
      </w:tr>
      <w:tr w:rsidR="006F2854" w:rsidRPr="006F2854" w14:paraId="59B1887E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797C9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6F73A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POVIJEST 8 : udžbenik iz povijesti za osmi razred osnovne škole (za učenike kojima je određen primjereni program osnovnog odgoja i obrazovanja)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733A1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Nikica Barić, Ivan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Brigović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Zaviša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Kačić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Alesić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Ante Nazor, Mira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Racić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, Zrinka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Racić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46CDF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  <w:tr w:rsidR="006F2854" w:rsidRPr="006F2854" w14:paraId="083AFF5C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E2FAE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Geografija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7DAE3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MOJA ZEMLJA 4 : udžbenik iz geografije za osmi razred osnovne škole (za učenike kojima je određen primjereni program osnovnog odgoja i obrazovanja)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50489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Ante Kožul, Silvija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Krpes</w:t>
            </w:r>
            <w:proofErr w:type="spellEnd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, Krunoslav Samardžić, Milan Vukelić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C064F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Alfa</w:t>
            </w:r>
          </w:p>
        </w:tc>
      </w:tr>
      <w:tr w:rsidR="006F2854" w:rsidRPr="006F2854" w14:paraId="620BCBC8" w14:textId="77777777" w:rsidTr="006F2854">
        <w:trPr>
          <w:trHeight w:val="41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32D29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jezik</w:t>
            </w:r>
          </w:p>
        </w:tc>
        <w:tc>
          <w:tcPr>
            <w:tcW w:w="7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85556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HRVATSKI ZA 7 : radni udžbenik za pomoć pri učenju hrvatskoga jezika u sedmome razredu osnovne škole, 1. dio i 2.dio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E9D1C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Snježana Čubrilo, Sandra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DFEFB" w14:textId="77777777" w:rsidR="006F2854" w:rsidRPr="006F2854" w:rsidRDefault="006F2854" w:rsidP="006F2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Profil </w:t>
            </w:r>
            <w:proofErr w:type="spellStart"/>
            <w:r w:rsidRPr="006F285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Klett</w:t>
            </w:r>
            <w:proofErr w:type="spellEnd"/>
          </w:p>
        </w:tc>
      </w:tr>
    </w:tbl>
    <w:p w14:paraId="6BC8A64B" w14:textId="77777777" w:rsidR="006F2854" w:rsidRDefault="006F2854"/>
    <w:sectPr w:rsidR="006F2854" w:rsidSect="008F05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9E"/>
    <w:rsid w:val="00001D52"/>
    <w:rsid w:val="001741F4"/>
    <w:rsid w:val="00184B8A"/>
    <w:rsid w:val="00206401"/>
    <w:rsid w:val="006F2854"/>
    <w:rsid w:val="008F059E"/>
    <w:rsid w:val="00A779B8"/>
    <w:rsid w:val="00B55B70"/>
    <w:rsid w:val="00C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B90"/>
  <w15:chartTrackingRefBased/>
  <w15:docId w15:val="{3702FE76-1D23-4B34-A05F-1D93E599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F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Nakić</dc:creator>
  <cp:keywords/>
  <dc:description/>
  <cp:lastModifiedBy>Antonia Nakić</cp:lastModifiedBy>
  <cp:revision>2</cp:revision>
  <dcterms:created xsi:type="dcterms:W3CDTF">2026-07-01T07:48:00Z</dcterms:created>
  <dcterms:modified xsi:type="dcterms:W3CDTF">2026-07-01T07:48:00Z</dcterms:modified>
</cp:coreProperties>
</file>