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631" w:rsidRPr="00B97720" w:rsidRDefault="00185631" w:rsidP="00185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720">
        <w:rPr>
          <w:rFonts w:ascii="Times New Roman" w:eastAsia="Times New Roman" w:hAnsi="Times New Roman" w:cs="Times New Roman"/>
          <w:b/>
          <w:sz w:val="24"/>
          <w:szCs w:val="24"/>
        </w:rPr>
        <w:t>OSNOVNA ŠKOLA PETRA KREŠIMIRA IV.</w:t>
      </w:r>
    </w:p>
    <w:p w:rsidR="00185631" w:rsidRPr="00B97720" w:rsidRDefault="00185631" w:rsidP="00185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72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Š I B E N I K    </w:t>
      </w:r>
    </w:p>
    <w:p w:rsidR="00185631" w:rsidRPr="00C61CD0" w:rsidRDefault="00185631" w:rsidP="00185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 007-04/25-02/05</w:t>
      </w:r>
    </w:p>
    <w:p w:rsidR="00185631" w:rsidRPr="00C61CD0" w:rsidRDefault="00185631" w:rsidP="00185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1CD0">
        <w:rPr>
          <w:rFonts w:ascii="Times New Roman" w:eastAsia="Times New Roman" w:hAnsi="Times New Roman" w:cs="Times New Roman"/>
          <w:sz w:val="24"/>
          <w:szCs w:val="24"/>
        </w:rPr>
        <w:t>URBROJ: 2182-</w:t>
      </w:r>
      <w:r>
        <w:rPr>
          <w:rFonts w:ascii="Times New Roman" w:eastAsia="Times New Roman" w:hAnsi="Times New Roman" w:cs="Times New Roman"/>
          <w:sz w:val="24"/>
          <w:szCs w:val="24"/>
        </w:rPr>
        <w:t>1-67-01-25-01</w:t>
      </w:r>
    </w:p>
    <w:p w:rsidR="00185631" w:rsidRDefault="00185631" w:rsidP="00185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Šibenik, 19. svibnja 2025.</w:t>
      </w:r>
    </w:p>
    <w:p w:rsidR="00185631" w:rsidRPr="00185631" w:rsidRDefault="00185631" w:rsidP="00185631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5631" w:rsidRPr="00185631" w:rsidRDefault="00185631" w:rsidP="00185631">
      <w:pPr>
        <w:spacing w:after="0"/>
        <w:rPr>
          <w:rFonts w:ascii="Times New Roman" w:hAnsi="Times New Roman" w:cs="Times New Roman"/>
        </w:rPr>
      </w:pPr>
      <w:r w:rsidRPr="00185631">
        <w:tab/>
      </w:r>
      <w:r w:rsidRPr="00185631">
        <w:tab/>
      </w:r>
      <w:r w:rsidRPr="00185631">
        <w:tab/>
      </w:r>
      <w:r w:rsidRPr="00185631">
        <w:tab/>
      </w:r>
      <w:r w:rsidRPr="00185631">
        <w:tab/>
      </w:r>
      <w:r w:rsidRPr="00185631">
        <w:tab/>
      </w:r>
      <w:r w:rsidRPr="00185631">
        <w:tab/>
      </w:r>
      <w:r w:rsidRPr="00185631">
        <w:rPr>
          <w:rFonts w:ascii="Times New Roman" w:hAnsi="Times New Roman" w:cs="Times New Roman"/>
        </w:rPr>
        <w:t>ČLANOVIMA ŠKOLSKOG ODBORA</w:t>
      </w:r>
    </w:p>
    <w:p w:rsidR="00185631" w:rsidRPr="00185631" w:rsidRDefault="00185631" w:rsidP="00185631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185631">
        <w:rPr>
          <w:rFonts w:ascii="Times New Roman" w:hAnsi="Times New Roman" w:cs="Times New Roman"/>
          <w:b/>
        </w:rPr>
        <w:t>-</w:t>
      </w:r>
      <w:r w:rsidRPr="00185631">
        <w:rPr>
          <w:rFonts w:ascii="Times New Roman" w:hAnsi="Times New Roman" w:cs="Times New Roman"/>
          <w:b/>
        </w:rPr>
        <w:tab/>
        <w:t>svima, prema e- mail listi.</w:t>
      </w:r>
    </w:p>
    <w:p w:rsidR="00185631" w:rsidRDefault="00185631" w:rsidP="00185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5631" w:rsidRPr="00C61CD0" w:rsidRDefault="00185631" w:rsidP="001856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85631" w:rsidRPr="00C61CD0" w:rsidRDefault="00185631" w:rsidP="001856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85631" w:rsidRPr="00C61CD0" w:rsidRDefault="00185631" w:rsidP="00185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1C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C61CD0">
        <w:rPr>
          <w:rFonts w:ascii="Times New Roman" w:eastAsia="Times New Roman" w:hAnsi="Times New Roman" w:cs="Times New Roman"/>
          <w:sz w:val="24"/>
          <w:szCs w:val="24"/>
        </w:rPr>
        <w:tab/>
      </w:r>
      <w:r w:rsidRPr="00C61C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85631" w:rsidRPr="004E0B72" w:rsidRDefault="00185631" w:rsidP="001856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0B72">
        <w:rPr>
          <w:rFonts w:ascii="Times New Roman" w:eastAsia="Calibri" w:hAnsi="Times New Roman" w:cs="Times New Roman"/>
          <w:b/>
          <w:sz w:val="28"/>
          <w:szCs w:val="28"/>
        </w:rPr>
        <w:t>P O Z I V</w:t>
      </w:r>
    </w:p>
    <w:p w:rsidR="00185631" w:rsidRDefault="00185631" w:rsidP="00185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2</w:t>
      </w:r>
      <w:r w:rsidRPr="00C61CD0">
        <w:rPr>
          <w:rFonts w:ascii="Times New Roman" w:eastAsia="Times New Roman" w:hAnsi="Times New Roman" w:cs="Times New Roman"/>
          <w:sz w:val="24"/>
          <w:szCs w:val="24"/>
        </w:rPr>
        <w:t>. sjednicu Ško</w:t>
      </w:r>
      <w:r>
        <w:rPr>
          <w:rFonts w:ascii="Times New Roman" w:eastAsia="Times New Roman" w:hAnsi="Times New Roman" w:cs="Times New Roman"/>
          <w:sz w:val="24"/>
          <w:szCs w:val="24"/>
        </w:rPr>
        <w:t>lskog odbora koja će se održati</w:t>
      </w:r>
    </w:p>
    <w:p w:rsidR="00185631" w:rsidRPr="00B64C37" w:rsidRDefault="00185631" w:rsidP="00185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4C37">
        <w:rPr>
          <w:rFonts w:ascii="Times New Roman" w:eastAsia="Times New Roman" w:hAnsi="Times New Roman" w:cs="Times New Roman"/>
          <w:sz w:val="24"/>
          <w:szCs w:val="24"/>
        </w:rPr>
        <w:t>u srijedu 21. svibnja 2025.godine</w:t>
      </w:r>
    </w:p>
    <w:p w:rsidR="00185631" w:rsidRPr="00B64C37" w:rsidRDefault="00185631" w:rsidP="00185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4C37">
        <w:rPr>
          <w:rFonts w:ascii="Times New Roman" w:eastAsia="Times New Roman" w:hAnsi="Times New Roman" w:cs="Times New Roman"/>
          <w:sz w:val="24"/>
          <w:szCs w:val="24"/>
        </w:rPr>
        <w:t>s početkom u 8:45</w:t>
      </w:r>
      <w:r w:rsidRPr="00B64C3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64C37">
        <w:rPr>
          <w:rFonts w:ascii="Times New Roman" w:eastAsia="Times New Roman" w:hAnsi="Times New Roman" w:cs="Times New Roman"/>
          <w:sz w:val="24"/>
          <w:szCs w:val="24"/>
        </w:rPr>
        <w:t>sati u uredu ravnateljice</w:t>
      </w:r>
    </w:p>
    <w:p w:rsidR="00185631" w:rsidRPr="00B64C37" w:rsidRDefault="00185631" w:rsidP="00185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631" w:rsidRDefault="00185631" w:rsidP="00185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5631" w:rsidRDefault="00185631" w:rsidP="00185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5631" w:rsidRDefault="00185631" w:rsidP="00185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F2D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Dnevni red:</w:t>
      </w:r>
    </w:p>
    <w:p w:rsidR="00185631" w:rsidRPr="007F2D78" w:rsidRDefault="00185631" w:rsidP="00185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85631" w:rsidRDefault="00185631" w:rsidP="0018563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Temeljem dobivene suglasnosti Ministarstva znanosti, obrazovanja i mladih od dana 6. svibnja 2025. godine o zapošljavanju jedne spremačice na neodređeno vrijeme, 40/40 tjedno radno vrijeme, ravnateljica traži prethodnu suglasnost na odluku o zasnivanju radnog odnosa ugovorom o radu bez natječaja na radno mjesto spremačice, na neodređeno puno radno vrijeme s radnicom koja u Školi ima zasnovan radni odnos na neodređeno nepuno radno vrijeme, sukladno članku 14. stavka 1. točke 3. Pravilnika o radu Osnovne škole Petra Krešimira IV. Šibenik, od 24. svibnja 2024. godine</w:t>
      </w:r>
    </w:p>
    <w:p w:rsidR="00185631" w:rsidRPr="004E0B72" w:rsidRDefault="00185631" w:rsidP="001856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631" w:rsidRDefault="00185631" w:rsidP="0018563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:rsidR="00185631" w:rsidRPr="004E0B72" w:rsidRDefault="00185631" w:rsidP="00185631">
      <w:pPr>
        <w:pStyle w:val="Odlomakpopisa"/>
        <w:rPr>
          <w:rFonts w:ascii="Times New Roman" w:eastAsia="Times New Roman" w:hAnsi="Times New Roman" w:cs="Times New Roman"/>
          <w:sz w:val="24"/>
          <w:szCs w:val="24"/>
        </w:rPr>
      </w:pPr>
    </w:p>
    <w:p w:rsidR="00185631" w:rsidRPr="004E0B72" w:rsidRDefault="00185631" w:rsidP="001856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 poštovanjem,</w:t>
      </w:r>
    </w:p>
    <w:p w:rsidR="00185631" w:rsidRPr="00C61CD0" w:rsidRDefault="00185631" w:rsidP="00185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5631" w:rsidRPr="00C61CD0" w:rsidRDefault="00185631" w:rsidP="00185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5631" w:rsidRDefault="00185631" w:rsidP="00185631">
      <w:pPr>
        <w:ind w:left="7080"/>
      </w:pPr>
    </w:p>
    <w:p w:rsidR="00185631" w:rsidRPr="006C7135" w:rsidRDefault="00185631" w:rsidP="00185631">
      <w:pPr>
        <w:rPr>
          <w:rFonts w:ascii="Times New Roman" w:hAnsi="Times New Roman" w:cs="Times New Roman"/>
          <w:sz w:val="24"/>
          <w:szCs w:val="24"/>
        </w:rPr>
      </w:pPr>
    </w:p>
    <w:p w:rsidR="00185631" w:rsidRDefault="00185631" w:rsidP="0018563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6C7135">
        <w:rPr>
          <w:rFonts w:ascii="Times New Roman" w:hAnsi="Times New Roman" w:cs="Times New Roman"/>
          <w:sz w:val="24"/>
          <w:szCs w:val="24"/>
        </w:rPr>
        <w:t>Predsjednik Školskog odbora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631" w:rsidRPr="006C7135" w:rsidRDefault="00185631" w:rsidP="0018563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Paškov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F1252"/>
    <w:multiLevelType w:val="hybridMultilevel"/>
    <w:tmpl w:val="7BFC09E0"/>
    <w:lvl w:ilvl="0" w:tplc="EA22CF5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31"/>
    <w:rsid w:val="00185631"/>
    <w:rsid w:val="00550A55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A0F8"/>
  <w15:chartTrackingRefBased/>
  <w15:docId w15:val="{7E77267C-7FFE-4F11-BF67-991A515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631"/>
    <w:pPr>
      <w:spacing w:beforeAutospacing="0"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185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2026-05-13T10:03:00Z</dcterms:created>
  <dcterms:modified xsi:type="dcterms:W3CDTF">2026-05-13T10:05:00Z</dcterms:modified>
</cp:coreProperties>
</file>