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A638" w14:textId="77777777" w:rsidR="006502C4" w:rsidRPr="006502C4" w:rsidRDefault="006502C4" w:rsidP="006502C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502C4">
        <w:rPr>
          <w:rFonts w:ascii="Times New Roman" w:eastAsia="Calibri" w:hAnsi="Times New Roman" w:cs="Times New Roman"/>
          <w:b/>
          <w:sz w:val="40"/>
          <w:szCs w:val="40"/>
        </w:rPr>
        <w:t>RASPORED ZVONJENJA</w:t>
      </w:r>
    </w:p>
    <w:p w14:paraId="7332CB77" w14:textId="562448F9" w:rsidR="00D80D94" w:rsidRPr="00486263" w:rsidRDefault="00486263" w:rsidP="004862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86263">
        <w:rPr>
          <w:rFonts w:ascii="Times New Roman" w:eastAsia="Calibri" w:hAnsi="Times New Roman" w:cs="Times New Roman"/>
          <w:b/>
          <w:sz w:val="32"/>
          <w:szCs w:val="32"/>
        </w:rPr>
        <w:t>š</w:t>
      </w:r>
      <w:r w:rsidR="006502C4" w:rsidRPr="006502C4">
        <w:rPr>
          <w:rFonts w:ascii="Times New Roman" w:eastAsia="Calibri" w:hAnsi="Times New Roman" w:cs="Times New Roman"/>
          <w:b/>
          <w:sz w:val="32"/>
          <w:szCs w:val="32"/>
        </w:rPr>
        <w:t>kolska godina 202</w:t>
      </w:r>
      <w:r w:rsidR="006502C4" w:rsidRPr="00486263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="006502C4" w:rsidRPr="006502C4">
        <w:rPr>
          <w:rFonts w:ascii="Times New Roman" w:eastAsia="Calibri" w:hAnsi="Times New Roman" w:cs="Times New Roman"/>
          <w:b/>
          <w:sz w:val="32"/>
          <w:szCs w:val="32"/>
        </w:rPr>
        <w:t>./202</w:t>
      </w:r>
      <w:r w:rsidR="006502C4" w:rsidRPr="00486263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6502C4" w:rsidRPr="006502C4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14:paraId="23CBA01C" w14:textId="55CA0546" w:rsidR="006502C4" w:rsidRDefault="006502C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531"/>
      </w:tblGrid>
      <w:tr w:rsidR="006502C4" w14:paraId="6D5DBFE4" w14:textId="77777777" w:rsidTr="00620651">
        <w:tc>
          <w:tcPr>
            <w:tcW w:w="9062" w:type="dxa"/>
            <w:gridSpan w:val="3"/>
            <w:shd w:val="clear" w:color="auto" w:fill="FFC000"/>
          </w:tcPr>
          <w:p w14:paraId="4104B9EE" w14:textId="52908B01" w:rsidR="006502C4" w:rsidRPr="00486263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JUTARNJA SMJENA</w:t>
            </w:r>
          </w:p>
        </w:tc>
      </w:tr>
      <w:tr w:rsidR="006502C4" w14:paraId="4B5D6DD0" w14:textId="77777777" w:rsidTr="00486263">
        <w:tc>
          <w:tcPr>
            <w:tcW w:w="1129" w:type="dxa"/>
            <w:shd w:val="clear" w:color="auto" w:fill="FFFF00"/>
          </w:tcPr>
          <w:p w14:paraId="40978544" w14:textId="6B425F7B" w:rsidR="006502C4" w:rsidRPr="00486263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</w:t>
            </w:r>
          </w:p>
        </w:tc>
        <w:tc>
          <w:tcPr>
            <w:tcW w:w="3402" w:type="dxa"/>
            <w:shd w:val="clear" w:color="auto" w:fill="FFFF00"/>
          </w:tcPr>
          <w:p w14:paraId="0FE049DD" w14:textId="7F9C6F31" w:rsidR="006502C4" w:rsidRPr="00486263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NIŽI RAZREDI</w:t>
            </w:r>
          </w:p>
        </w:tc>
        <w:tc>
          <w:tcPr>
            <w:tcW w:w="4531" w:type="dxa"/>
            <w:shd w:val="clear" w:color="auto" w:fill="FFFF00"/>
          </w:tcPr>
          <w:p w14:paraId="2A7E53B1" w14:textId="1187A605" w:rsidR="006502C4" w:rsidRPr="00486263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VIŠI RAZREDI</w:t>
            </w:r>
          </w:p>
        </w:tc>
      </w:tr>
      <w:tr w:rsidR="006502C4" w14:paraId="5F32C484" w14:textId="77777777" w:rsidTr="006502C4">
        <w:tc>
          <w:tcPr>
            <w:tcW w:w="1129" w:type="dxa"/>
          </w:tcPr>
          <w:p w14:paraId="5A4AAD76" w14:textId="1E7B85CD" w:rsidR="006502C4" w:rsidRPr="00486263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DED6D18" w14:textId="667024AA" w:rsidR="006502C4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4531" w:type="dxa"/>
          </w:tcPr>
          <w:p w14:paraId="187F1AC5" w14:textId="60409281" w:rsidR="006502C4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</w:tr>
      <w:tr w:rsidR="006502C4" w14:paraId="78016922" w14:textId="77777777" w:rsidTr="006502C4">
        <w:tc>
          <w:tcPr>
            <w:tcW w:w="1129" w:type="dxa"/>
          </w:tcPr>
          <w:p w14:paraId="39A9EAB3" w14:textId="485B988F" w:rsidR="006502C4" w:rsidRPr="00486263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469D9A56" w14:textId="0D0D3CED" w:rsidR="006502C4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8.50-9.35</w:t>
            </w:r>
          </w:p>
        </w:tc>
        <w:tc>
          <w:tcPr>
            <w:tcW w:w="4531" w:type="dxa"/>
          </w:tcPr>
          <w:p w14:paraId="2736AFC2" w14:textId="03392EBE" w:rsidR="006502C4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</w:tr>
      <w:tr w:rsidR="006502C4" w14:paraId="605CA84A" w14:textId="77777777" w:rsidTr="006502C4">
        <w:tc>
          <w:tcPr>
            <w:tcW w:w="1129" w:type="dxa"/>
          </w:tcPr>
          <w:p w14:paraId="41294E10" w14:textId="77777777" w:rsidR="006502C4" w:rsidRPr="00486263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802B47" w14:textId="77777777" w:rsidR="006502C4" w:rsidRPr="006502C4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VELIKI ODMOR </w:t>
            </w:r>
          </w:p>
          <w:p w14:paraId="68A49413" w14:textId="34BE1FAC" w:rsidR="006502C4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9.35</w:t>
            </w:r>
            <w:r w:rsidR="006502C4" w:rsidRPr="00650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</w:t>
            </w:r>
          </w:p>
        </w:tc>
        <w:tc>
          <w:tcPr>
            <w:tcW w:w="4531" w:type="dxa"/>
          </w:tcPr>
          <w:p w14:paraId="0CD19C0F" w14:textId="77777777" w:rsidR="006502C4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C4" w14:paraId="10FAA563" w14:textId="77777777" w:rsidTr="006502C4">
        <w:tc>
          <w:tcPr>
            <w:tcW w:w="1129" w:type="dxa"/>
          </w:tcPr>
          <w:p w14:paraId="692B3E60" w14:textId="65790C79" w:rsidR="006502C4" w:rsidRPr="00486263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3B04E0FC" w14:textId="4AAEF413" w:rsidR="006502C4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9.55-9.50</w:t>
            </w:r>
          </w:p>
        </w:tc>
        <w:tc>
          <w:tcPr>
            <w:tcW w:w="4531" w:type="dxa"/>
          </w:tcPr>
          <w:p w14:paraId="453803E8" w14:textId="4853D4F1" w:rsidR="006502C4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9.40-10.25</w:t>
            </w:r>
          </w:p>
        </w:tc>
      </w:tr>
      <w:tr w:rsidR="006502C4" w14:paraId="56F89350" w14:textId="77777777" w:rsidTr="006502C4">
        <w:tc>
          <w:tcPr>
            <w:tcW w:w="1129" w:type="dxa"/>
          </w:tcPr>
          <w:p w14:paraId="5948D252" w14:textId="77777777" w:rsidR="006502C4" w:rsidRPr="00486263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B98647" w14:textId="77777777" w:rsidR="006502C4" w:rsidRDefault="006502C4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96E505" w14:textId="77777777" w:rsidR="006502C4" w:rsidRP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VELIKI ODMOR</w:t>
            </w:r>
          </w:p>
          <w:p w14:paraId="3D61409D" w14:textId="57F978D5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10.25-10.40</w:t>
            </w:r>
          </w:p>
        </w:tc>
      </w:tr>
      <w:tr w:rsidR="00620651" w14:paraId="0753DA64" w14:textId="77777777" w:rsidTr="006502C4">
        <w:tc>
          <w:tcPr>
            <w:tcW w:w="1129" w:type="dxa"/>
          </w:tcPr>
          <w:p w14:paraId="7AA79317" w14:textId="10AB4FB6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09C2C82E" w14:textId="2AA83EFE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4531" w:type="dxa"/>
          </w:tcPr>
          <w:p w14:paraId="108632B4" w14:textId="1C252B1C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</w:tr>
      <w:tr w:rsidR="00620651" w14:paraId="29819649" w14:textId="77777777" w:rsidTr="006502C4">
        <w:tc>
          <w:tcPr>
            <w:tcW w:w="1129" w:type="dxa"/>
          </w:tcPr>
          <w:p w14:paraId="36EDEE3E" w14:textId="67D21C21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60D9980A" w14:textId="689795D8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4531" w:type="dxa"/>
          </w:tcPr>
          <w:p w14:paraId="16AA9778" w14:textId="58F39B0D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</w:tc>
      </w:tr>
      <w:tr w:rsidR="00620651" w14:paraId="554C668A" w14:textId="77777777" w:rsidTr="006502C4">
        <w:tc>
          <w:tcPr>
            <w:tcW w:w="1129" w:type="dxa"/>
          </w:tcPr>
          <w:p w14:paraId="6B6F3121" w14:textId="212ECF37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23BCAB30" w14:textId="64F3941F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</w:tc>
        <w:tc>
          <w:tcPr>
            <w:tcW w:w="4531" w:type="dxa"/>
          </w:tcPr>
          <w:p w14:paraId="18000F01" w14:textId="14901F50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</w:tc>
      </w:tr>
      <w:tr w:rsidR="00620651" w14:paraId="066A1ADF" w14:textId="77777777" w:rsidTr="006502C4">
        <w:tc>
          <w:tcPr>
            <w:tcW w:w="1129" w:type="dxa"/>
          </w:tcPr>
          <w:p w14:paraId="6F06996A" w14:textId="1F85D1F8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6B387D2D" w14:textId="06C674F5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1272958" w14:textId="780DEE84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</w:tr>
      <w:tr w:rsidR="00620651" w14:paraId="62008BDD" w14:textId="77777777" w:rsidTr="006502C4">
        <w:tc>
          <w:tcPr>
            <w:tcW w:w="1129" w:type="dxa"/>
          </w:tcPr>
          <w:p w14:paraId="2F9580E7" w14:textId="656E466C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157EF7FC" w14:textId="126C298D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FC3EC3" w14:textId="49842F78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</w:tr>
      <w:tr w:rsidR="00620651" w14:paraId="2F8F1AA8" w14:textId="77777777" w:rsidTr="00620651">
        <w:tc>
          <w:tcPr>
            <w:tcW w:w="9062" w:type="dxa"/>
            <w:gridSpan w:val="3"/>
            <w:shd w:val="clear" w:color="auto" w:fill="FFC000"/>
          </w:tcPr>
          <w:p w14:paraId="02E89454" w14:textId="55FBC4E3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POPODNEVNA</w:t>
            </w:r>
            <w:r w:rsidRPr="0048626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SMJENA</w:t>
            </w:r>
          </w:p>
        </w:tc>
      </w:tr>
      <w:tr w:rsidR="00620651" w14:paraId="301F16DC" w14:textId="77777777" w:rsidTr="00486263">
        <w:tc>
          <w:tcPr>
            <w:tcW w:w="1129" w:type="dxa"/>
            <w:shd w:val="clear" w:color="auto" w:fill="FFFF00"/>
          </w:tcPr>
          <w:p w14:paraId="1FFE6518" w14:textId="1D1FEB40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</w:t>
            </w:r>
          </w:p>
        </w:tc>
        <w:tc>
          <w:tcPr>
            <w:tcW w:w="3402" w:type="dxa"/>
            <w:shd w:val="clear" w:color="auto" w:fill="FFFF00"/>
          </w:tcPr>
          <w:p w14:paraId="3F108D99" w14:textId="546AE412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NIŽI RAZREDI</w:t>
            </w:r>
          </w:p>
        </w:tc>
        <w:tc>
          <w:tcPr>
            <w:tcW w:w="4531" w:type="dxa"/>
            <w:shd w:val="clear" w:color="auto" w:fill="FFFF00"/>
          </w:tcPr>
          <w:p w14:paraId="28145C21" w14:textId="426A6110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VIŠI RAZREDI</w:t>
            </w:r>
          </w:p>
        </w:tc>
      </w:tr>
      <w:tr w:rsidR="00620651" w14:paraId="5955046B" w14:textId="77777777" w:rsidTr="00C56E79">
        <w:tc>
          <w:tcPr>
            <w:tcW w:w="1129" w:type="dxa"/>
          </w:tcPr>
          <w:p w14:paraId="33BCCA98" w14:textId="2906FB40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nil"/>
            </w:tcBorders>
          </w:tcPr>
          <w:p w14:paraId="6CB4E66F" w14:textId="44D0A1B5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4531" w:type="dxa"/>
            <w:tcBorders>
              <w:top w:val="nil"/>
            </w:tcBorders>
          </w:tcPr>
          <w:p w14:paraId="72F91985" w14:textId="66EC745E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</w:tr>
      <w:tr w:rsidR="00620651" w14:paraId="411D19E9" w14:textId="77777777" w:rsidTr="006502C4">
        <w:tc>
          <w:tcPr>
            <w:tcW w:w="1129" w:type="dxa"/>
          </w:tcPr>
          <w:p w14:paraId="2D975583" w14:textId="65BF7274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21B857DC" w14:textId="69242E9D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4531" w:type="dxa"/>
          </w:tcPr>
          <w:p w14:paraId="380F6186" w14:textId="183939C1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</w:tr>
      <w:tr w:rsidR="00620651" w14:paraId="78A5DF8C" w14:textId="77777777" w:rsidTr="006502C4">
        <w:tc>
          <w:tcPr>
            <w:tcW w:w="1129" w:type="dxa"/>
          </w:tcPr>
          <w:p w14:paraId="006438BB" w14:textId="77777777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A67D31" w14:textId="77777777" w:rsidR="00620651" w:rsidRP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VELIKI ODMOR</w:t>
            </w:r>
          </w:p>
          <w:p w14:paraId="1FE0FCF5" w14:textId="63F994E1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20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620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20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531" w:type="dxa"/>
          </w:tcPr>
          <w:p w14:paraId="1554FE20" w14:textId="77777777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51" w14:paraId="1B21A592" w14:textId="77777777" w:rsidTr="006502C4">
        <w:tc>
          <w:tcPr>
            <w:tcW w:w="1129" w:type="dxa"/>
          </w:tcPr>
          <w:p w14:paraId="1477DD62" w14:textId="3D97DB42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5574B4FE" w14:textId="4C70D661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</w:tc>
        <w:tc>
          <w:tcPr>
            <w:tcW w:w="4531" w:type="dxa"/>
          </w:tcPr>
          <w:p w14:paraId="79505D8B" w14:textId="3316C5D2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</w:tr>
      <w:tr w:rsidR="00620651" w14:paraId="744F5749" w14:textId="77777777" w:rsidTr="006502C4">
        <w:tc>
          <w:tcPr>
            <w:tcW w:w="1129" w:type="dxa"/>
          </w:tcPr>
          <w:p w14:paraId="4772B421" w14:textId="77777777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7540FD" w14:textId="77777777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DCBAF8" w14:textId="77777777" w:rsidR="00620651" w:rsidRP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VELIKI ODMOR</w:t>
            </w:r>
          </w:p>
          <w:p w14:paraId="2B4AEC13" w14:textId="49B88D05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5.40</w:t>
            </w:r>
            <w:r w:rsidRPr="00620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.55</w:t>
            </w:r>
          </w:p>
        </w:tc>
      </w:tr>
      <w:tr w:rsidR="00620651" w14:paraId="5D172852" w14:textId="77777777" w:rsidTr="006502C4">
        <w:tc>
          <w:tcPr>
            <w:tcW w:w="1129" w:type="dxa"/>
          </w:tcPr>
          <w:p w14:paraId="74D9801E" w14:textId="2E0B1AC2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5714F3EF" w14:textId="3788E14A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4531" w:type="dxa"/>
          </w:tcPr>
          <w:p w14:paraId="59DF0D89" w14:textId="0F90636D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</w:tr>
      <w:tr w:rsidR="00620651" w14:paraId="6A5FC095" w14:textId="77777777" w:rsidTr="006502C4">
        <w:tc>
          <w:tcPr>
            <w:tcW w:w="1129" w:type="dxa"/>
          </w:tcPr>
          <w:p w14:paraId="5C72ACAD" w14:textId="6EAA3919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36574F5A" w14:textId="73DB9AC0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4531" w:type="dxa"/>
          </w:tcPr>
          <w:p w14:paraId="4E8BF5C1" w14:textId="3142F55C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</w:tr>
      <w:tr w:rsidR="00620651" w14:paraId="06AA658A" w14:textId="77777777" w:rsidTr="006502C4">
        <w:tc>
          <w:tcPr>
            <w:tcW w:w="1129" w:type="dxa"/>
          </w:tcPr>
          <w:p w14:paraId="766BFB4D" w14:textId="02C46BF6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2794BDBF" w14:textId="15D8914A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17.40-18.25</w:t>
            </w:r>
          </w:p>
        </w:tc>
        <w:tc>
          <w:tcPr>
            <w:tcW w:w="4531" w:type="dxa"/>
          </w:tcPr>
          <w:p w14:paraId="10401D22" w14:textId="70CB9D11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17.40-18.25</w:t>
            </w:r>
          </w:p>
        </w:tc>
      </w:tr>
      <w:tr w:rsidR="00620651" w14:paraId="44207710" w14:textId="77777777" w:rsidTr="006502C4">
        <w:tc>
          <w:tcPr>
            <w:tcW w:w="1129" w:type="dxa"/>
          </w:tcPr>
          <w:p w14:paraId="52061DD9" w14:textId="5B2D29FF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4FB3E8F2" w14:textId="4A393ABF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FC60F5" w14:textId="1E60A5D0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18.30.-19.10</w:t>
            </w:r>
          </w:p>
        </w:tc>
      </w:tr>
      <w:tr w:rsidR="00620651" w14:paraId="395D2ABE" w14:textId="77777777" w:rsidTr="006502C4">
        <w:tc>
          <w:tcPr>
            <w:tcW w:w="1129" w:type="dxa"/>
          </w:tcPr>
          <w:p w14:paraId="2C847568" w14:textId="1764085F" w:rsidR="00620651" w:rsidRPr="00486263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7098F364" w14:textId="77777777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BE30A6" w14:textId="783D9A8F" w:rsidR="00620651" w:rsidRDefault="00620651" w:rsidP="006206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</w:tr>
    </w:tbl>
    <w:p w14:paraId="423923A0" w14:textId="20A0EB59" w:rsidR="006502C4" w:rsidRDefault="006502C4" w:rsidP="006502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716FA0" w14:textId="12D4331B" w:rsidR="00620651" w:rsidRDefault="00620651" w:rsidP="006502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F922DA" w14:textId="40490F59" w:rsidR="00620651" w:rsidRPr="00620651" w:rsidRDefault="00620651" w:rsidP="00620651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20651">
        <w:rPr>
          <w:rFonts w:ascii="Times New Roman" w:hAnsi="Times New Roman" w:cs="Times New Roman"/>
          <w:sz w:val="24"/>
          <w:szCs w:val="24"/>
        </w:rPr>
        <w:t xml:space="preserve">R a v n a t e </w:t>
      </w:r>
      <w:proofErr w:type="spellStart"/>
      <w:r w:rsidRPr="00620651">
        <w:rPr>
          <w:rFonts w:ascii="Times New Roman" w:hAnsi="Times New Roman" w:cs="Times New Roman"/>
          <w:sz w:val="24"/>
          <w:szCs w:val="24"/>
        </w:rPr>
        <w:t>lj</w:t>
      </w:r>
      <w:proofErr w:type="spellEnd"/>
      <w:r w:rsidRPr="00620651">
        <w:rPr>
          <w:rFonts w:ascii="Times New Roman" w:hAnsi="Times New Roman" w:cs="Times New Roman"/>
          <w:sz w:val="24"/>
          <w:szCs w:val="24"/>
        </w:rPr>
        <w:t xml:space="preserve"> i c a</w:t>
      </w:r>
    </w:p>
    <w:p w14:paraId="3BBAD36C" w14:textId="77777777" w:rsidR="00620651" w:rsidRPr="00620651" w:rsidRDefault="00620651" w:rsidP="00620651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20651">
        <w:rPr>
          <w:rFonts w:ascii="Times New Roman" w:hAnsi="Times New Roman" w:cs="Times New Roman"/>
          <w:sz w:val="24"/>
          <w:szCs w:val="24"/>
        </w:rPr>
        <w:t xml:space="preserve">Žana </w:t>
      </w:r>
      <w:proofErr w:type="spellStart"/>
      <w:r w:rsidRPr="00620651">
        <w:rPr>
          <w:rFonts w:ascii="Times New Roman" w:hAnsi="Times New Roman" w:cs="Times New Roman"/>
          <w:sz w:val="24"/>
          <w:szCs w:val="24"/>
        </w:rPr>
        <w:t>Lasinović</w:t>
      </w:r>
      <w:proofErr w:type="spellEnd"/>
      <w:r w:rsidRPr="00620651">
        <w:rPr>
          <w:rFonts w:ascii="Times New Roman" w:hAnsi="Times New Roman" w:cs="Times New Roman"/>
          <w:sz w:val="24"/>
          <w:szCs w:val="24"/>
        </w:rPr>
        <w:t xml:space="preserve"> Klarić, prof.</w:t>
      </w:r>
    </w:p>
    <w:p w14:paraId="71B94E73" w14:textId="77777777" w:rsidR="00620651" w:rsidRPr="006502C4" w:rsidRDefault="00620651" w:rsidP="006502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0651" w:rsidRPr="0065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C4"/>
    <w:rsid w:val="00486263"/>
    <w:rsid w:val="00620651"/>
    <w:rsid w:val="006502C4"/>
    <w:rsid w:val="00D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2DB9"/>
  <w15:chartTrackingRefBased/>
  <w15:docId w15:val="{EE59ED54-9616-4C33-9A00-40F0F8F6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5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Malenica Celic</dc:creator>
  <cp:keywords/>
  <dc:description/>
  <cp:lastModifiedBy>Andrea Malenica Celic</cp:lastModifiedBy>
  <cp:revision>1</cp:revision>
  <dcterms:created xsi:type="dcterms:W3CDTF">2025-09-15T09:16:00Z</dcterms:created>
  <dcterms:modified xsi:type="dcterms:W3CDTF">2025-09-15T10:21:00Z</dcterms:modified>
</cp:coreProperties>
</file>