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C814" w14:textId="0EEBF135" w:rsidR="00EC14B1" w:rsidRPr="003F2E8F" w:rsidRDefault="00DB459A" w:rsidP="00876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E8F">
        <w:rPr>
          <w:rFonts w:ascii="Times New Roman" w:hAnsi="Times New Roman" w:cs="Times New Roman"/>
          <w:b/>
          <w:bCs/>
          <w:sz w:val="32"/>
          <w:szCs w:val="32"/>
        </w:rPr>
        <w:t>O B A V I J E S T – PRVI DAN ŠKOLE</w:t>
      </w:r>
    </w:p>
    <w:p w14:paraId="0C91327B" w14:textId="394A6350" w:rsidR="00DB459A" w:rsidRDefault="00DB459A" w:rsidP="00876984">
      <w:pPr>
        <w:rPr>
          <w:rFonts w:ascii="Times New Roman" w:hAnsi="Times New Roman" w:cs="Times New Roman"/>
          <w:sz w:val="24"/>
          <w:szCs w:val="24"/>
        </w:rPr>
      </w:pPr>
    </w:p>
    <w:p w14:paraId="75D0CA9A" w14:textId="006A65F3" w:rsidR="00DB459A" w:rsidRDefault="00DB459A" w:rsidP="00876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ponedjeljak 15. rujna 2025.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započinje nastava</w:t>
      </w:r>
      <w:r>
        <w:rPr>
          <w:rFonts w:ascii="Times New Roman" w:hAnsi="Times New Roman" w:cs="Times New Roman"/>
          <w:sz w:val="24"/>
          <w:szCs w:val="24"/>
        </w:rPr>
        <w:t xml:space="preserve"> u OŠ Petra Krešimira IV. i PO Dubrava.</w:t>
      </w:r>
    </w:p>
    <w:p w14:paraId="54F4B57A" w14:textId="77777777" w:rsidR="003F2E8F" w:rsidRPr="003F2E8F" w:rsidRDefault="003F2E8F" w:rsidP="00876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E8F">
        <w:rPr>
          <w:rFonts w:ascii="Times New Roman" w:hAnsi="Times New Roman" w:cs="Times New Roman"/>
          <w:sz w:val="24"/>
          <w:szCs w:val="24"/>
        </w:rPr>
        <w:t xml:space="preserve">Za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učenike viših razreda (od 5. do 8. razreda) nastava počinje u 8.00</w:t>
      </w:r>
      <w:r w:rsidRPr="003F2E8F">
        <w:rPr>
          <w:rFonts w:ascii="Times New Roman" w:hAnsi="Times New Roman" w:cs="Times New Roman"/>
          <w:sz w:val="24"/>
          <w:szCs w:val="24"/>
        </w:rPr>
        <w:t>, a</w:t>
      </w:r>
      <w:r w:rsidRPr="003F2E8F">
        <w:rPr>
          <w:rFonts w:ascii="Times New Roman" w:hAnsi="Times New Roman" w:cs="Times New Roman"/>
          <w:sz w:val="24"/>
          <w:szCs w:val="24"/>
        </w:rPr>
        <w:br/>
        <w:t xml:space="preserve">završava u 9.35. Učenicima putnicima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prijevoz je usklađen s početkom i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br/>
        <w:t>završetkom nastave (odvoz je u 9.45).</w:t>
      </w:r>
    </w:p>
    <w:p w14:paraId="4AE2E628" w14:textId="41132A32" w:rsidR="003F2E8F" w:rsidRPr="003F2E8F" w:rsidRDefault="003F2E8F" w:rsidP="0087698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8F">
        <w:rPr>
          <w:rFonts w:ascii="Times New Roman" w:hAnsi="Times New Roman" w:cs="Times New Roman"/>
          <w:sz w:val="24"/>
          <w:szCs w:val="24"/>
        </w:rPr>
        <w:t xml:space="preserve">Za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učenike nižih razreda (od 2. do 4. razreda) nastava počinje u 10.00</w:t>
      </w:r>
      <w:r w:rsidRPr="003F2E8F">
        <w:rPr>
          <w:rFonts w:ascii="Times New Roman" w:hAnsi="Times New Roman" w:cs="Times New Roman"/>
          <w:sz w:val="24"/>
          <w:szCs w:val="24"/>
        </w:rPr>
        <w:t>, a</w:t>
      </w:r>
      <w:r w:rsidRPr="003F2E8F">
        <w:rPr>
          <w:rFonts w:ascii="Times New Roman" w:hAnsi="Times New Roman" w:cs="Times New Roman"/>
          <w:sz w:val="24"/>
          <w:szCs w:val="24"/>
        </w:rPr>
        <w:br/>
        <w:t>završava u 11.</w:t>
      </w:r>
      <w:r w:rsidR="00876984">
        <w:rPr>
          <w:rFonts w:ascii="Times New Roman" w:hAnsi="Times New Roman" w:cs="Times New Roman"/>
          <w:sz w:val="24"/>
          <w:szCs w:val="24"/>
        </w:rPr>
        <w:t>00.</w:t>
      </w:r>
    </w:p>
    <w:p w14:paraId="241BD8FB" w14:textId="5D593C1C" w:rsidR="003F2E8F" w:rsidRDefault="003F2E8F" w:rsidP="0087698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8F">
        <w:rPr>
          <w:rFonts w:ascii="Times New Roman" w:hAnsi="Times New Roman" w:cs="Times New Roman"/>
          <w:b/>
          <w:bCs/>
          <w:sz w:val="24"/>
          <w:szCs w:val="24"/>
        </w:rPr>
        <w:t xml:space="preserve">Prijem u 1. razred </w:t>
      </w:r>
      <w:r w:rsidRPr="003F2E8F">
        <w:rPr>
          <w:rFonts w:ascii="Times New Roman" w:hAnsi="Times New Roman" w:cs="Times New Roman"/>
          <w:sz w:val="24"/>
          <w:szCs w:val="24"/>
        </w:rPr>
        <w:t>za sve učenike naše škole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 xml:space="preserve"> ( 1.a, 1.b, 1.c i 1.e) bit će u 11.30 na dvorištu </w:t>
      </w:r>
      <w:r w:rsidRPr="003F2E8F">
        <w:rPr>
          <w:rFonts w:ascii="Times New Roman" w:hAnsi="Times New Roman" w:cs="Times New Roman"/>
          <w:sz w:val="24"/>
          <w:szCs w:val="24"/>
        </w:rPr>
        <w:t>ispred matične škole.</w:t>
      </w:r>
    </w:p>
    <w:p w14:paraId="4363DDA1" w14:textId="0A54A7B1" w:rsidR="003F2E8F" w:rsidRPr="003F2E8F" w:rsidRDefault="003F2E8F" w:rsidP="00876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E8F">
        <w:rPr>
          <w:rFonts w:ascii="Times New Roman" w:hAnsi="Times New Roman" w:cs="Times New Roman"/>
          <w:sz w:val="24"/>
          <w:szCs w:val="24"/>
        </w:rPr>
        <w:t xml:space="preserve">Za učenike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Područne škole Dubrava 2.e, 3.e i 4.e nastava počinje u 8.45</w:t>
      </w:r>
      <w:r w:rsidRPr="003F2E8F">
        <w:rPr>
          <w:rFonts w:ascii="Times New Roman" w:hAnsi="Times New Roman" w:cs="Times New Roman"/>
          <w:sz w:val="24"/>
          <w:szCs w:val="24"/>
        </w:rPr>
        <w:t xml:space="preserve"> i</w:t>
      </w:r>
      <w:r w:rsidRPr="003F2E8F">
        <w:rPr>
          <w:rFonts w:ascii="Times New Roman" w:hAnsi="Times New Roman" w:cs="Times New Roman"/>
          <w:sz w:val="24"/>
          <w:szCs w:val="24"/>
        </w:rPr>
        <w:br/>
        <w:t xml:space="preserve">traje do 10.00 sati.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Prijevoz je usklađen s početkom i završetkom nastave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br/>
        <w:t>(odvoz je u 10.00).</w:t>
      </w:r>
    </w:p>
    <w:p w14:paraId="34E59309" w14:textId="5D418410" w:rsidR="003F2E8F" w:rsidRPr="003F2E8F" w:rsidRDefault="003F2E8F" w:rsidP="0087698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8F">
        <w:rPr>
          <w:rFonts w:ascii="Times New Roman" w:hAnsi="Times New Roman" w:cs="Times New Roman"/>
          <w:sz w:val="24"/>
          <w:szCs w:val="24"/>
        </w:rPr>
        <w:t xml:space="preserve">Prvog nastavnog dana potrebno je 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donijeti školske torbe</w:t>
      </w:r>
      <w:r w:rsidRPr="003F2E8F">
        <w:rPr>
          <w:rFonts w:ascii="Times New Roman" w:hAnsi="Times New Roman" w:cs="Times New Roman"/>
          <w:sz w:val="24"/>
          <w:szCs w:val="24"/>
        </w:rPr>
        <w:t xml:space="preserve"> radi preuzimanja udžbenika, radnih bilježnica i drugih obrazovnih materijala.</w:t>
      </w:r>
    </w:p>
    <w:p w14:paraId="5077673C" w14:textId="77777777" w:rsidR="002F5611" w:rsidRPr="002F5611" w:rsidRDefault="002F5611" w:rsidP="00876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11">
        <w:rPr>
          <w:rFonts w:ascii="Times New Roman" w:hAnsi="Times New Roman" w:cs="Times New Roman"/>
          <w:sz w:val="24"/>
          <w:szCs w:val="24"/>
        </w:rPr>
        <w:t xml:space="preserve">Glavni ulaz škole neće biti u funkciji te učenici, učitelji i roditelji ulaze na </w:t>
      </w:r>
      <w:r w:rsidRPr="002F5611">
        <w:rPr>
          <w:rFonts w:ascii="Times New Roman" w:hAnsi="Times New Roman" w:cs="Times New Roman"/>
          <w:b/>
          <w:bCs/>
          <w:sz w:val="24"/>
          <w:szCs w:val="24"/>
        </w:rPr>
        <w:t>bočni ulaz kod ambulante.</w:t>
      </w:r>
    </w:p>
    <w:p w14:paraId="7C5E9A1E" w14:textId="77777777" w:rsidR="00876984" w:rsidRDefault="00876984" w:rsidP="00876984">
      <w:pPr>
        <w:rPr>
          <w:rFonts w:ascii="Times New Roman" w:hAnsi="Times New Roman" w:cs="Times New Roman"/>
          <w:sz w:val="24"/>
          <w:szCs w:val="24"/>
        </w:rPr>
      </w:pPr>
    </w:p>
    <w:p w14:paraId="0121B706" w14:textId="19FC3A8B" w:rsidR="00DB459A" w:rsidRDefault="00DB459A" w:rsidP="00876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E8F">
        <w:rPr>
          <w:rFonts w:ascii="Times New Roman" w:hAnsi="Times New Roman" w:cs="Times New Roman"/>
          <w:b/>
          <w:bCs/>
          <w:sz w:val="24"/>
          <w:szCs w:val="24"/>
        </w:rPr>
        <w:t>RASPORED RAZREDNIH ODJ</w:t>
      </w:r>
      <w:r w:rsidR="008769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F2E8F">
        <w:rPr>
          <w:rFonts w:ascii="Times New Roman" w:hAnsi="Times New Roman" w:cs="Times New Roman"/>
          <w:b/>
          <w:bCs/>
          <w:sz w:val="24"/>
          <w:szCs w:val="24"/>
        </w:rPr>
        <w:t>LJENJA PO UČIONICAMA</w:t>
      </w:r>
      <w:r w:rsidR="002F5611">
        <w:rPr>
          <w:rFonts w:ascii="Times New Roman" w:hAnsi="Times New Roman" w:cs="Times New Roman"/>
          <w:b/>
          <w:bCs/>
          <w:sz w:val="24"/>
          <w:szCs w:val="24"/>
        </w:rPr>
        <w:t xml:space="preserve"> – PRVI NASTAVNI DAN:</w:t>
      </w:r>
    </w:p>
    <w:p w14:paraId="035F8B25" w14:textId="77777777" w:rsidR="003F2E8F" w:rsidRPr="003F2E8F" w:rsidRDefault="003F2E8F" w:rsidP="008769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B459A" w14:paraId="6CB8E65B" w14:textId="77777777" w:rsidTr="003F2E8F">
        <w:tc>
          <w:tcPr>
            <w:tcW w:w="3256" w:type="dxa"/>
          </w:tcPr>
          <w:p w14:paraId="5212290D" w14:textId="659E3788" w:rsidR="00DB459A" w:rsidRPr="003F2E8F" w:rsidRDefault="00DB459A" w:rsidP="00876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UČIONIC</w:t>
            </w:r>
            <w:r w:rsidR="003F2E8F"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85" w:type="dxa"/>
          </w:tcPr>
          <w:p w14:paraId="1418A452" w14:textId="43784CF3" w:rsidR="003F2E8F" w:rsidRPr="003F2E8F" w:rsidRDefault="00DB459A" w:rsidP="00876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VIŠI RAZREDI</w:t>
            </w:r>
          </w:p>
          <w:p w14:paraId="1DBDB097" w14:textId="5DA4BDF7" w:rsidR="00DB459A" w:rsidRPr="003F2E8F" w:rsidRDefault="00DB459A" w:rsidP="00876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(8.00-9.35)</w:t>
            </w:r>
          </w:p>
        </w:tc>
        <w:tc>
          <w:tcPr>
            <w:tcW w:w="3021" w:type="dxa"/>
          </w:tcPr>
          <w:p w14:paraId="7C903619" w14:textId="792CE775" w:rsidR="003F2E8F" w:rsidRPr="003F2E8F" w:rsidRDefault="00DB459A" w:rsidP="00876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NIŽI RAZREDI</w:t>
            </w:r>
          </w:p>
          <w:p w14:paraId="112C54AB" w14:textId="67B9C8CD" w:rsidR="00DB459A" w:rsidRPr="003F2E8F" w:rsidRDefault="00DB459A" w:rsidP="00876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(10.00-11.</w:t>
            </w:r>
            <w:r w:rsid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F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0)</w:t>
            </w:r>
          </w:p>
        </w:tc>
      </w:tr>
      <w:tr w:rsidR="00DB459A" w14:paraId="61A70730" w14:textId="77777777" w:rsidTr="003F2E8F">
        <w:tc>
          <w:tcPr>
            <w:tcW w:w="3256" w:type="dxa"/>
          </w:tcPr>
          <w:p w14:paraId="0C6A20C8" w14:textId="3D021D71" w:rsidR="00DB459A" w:rsidRDefault="00DB459A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(7)</w:t>
            </w:r>
          </w:p>
        </w:tc>
        <w:tc>
          <w:tcPr>
            <w:tcW w:w="2785" w:type="dxa"/>
          </w:tcPr>
          <w:p w14:paraId="5E784589" w14:textId="65DDD32F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3021" w:type="dxa"/>
          </w:tcPr>
          <w:p w14:paraId="47109167" w14:textId="17057D5C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</w:tr>
      <w:tr w:rsidR="00DB459A" w14:paraId="79F609F8" w14:textId="77777777" w:rsidTr="003F2E8F">
        <w:tc>
          <w:tcPr>
            <w:tcW w:w="3256" w:type="dxa"/>
          </w:tcPr>
          <w:p w14:paraId="5FCBB66B" w14:textId="739695C5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(9)</w:t>
            </w:r>
          </w:p>
        </w:tc>
        <w:tc>
          <w:tcPr>
            <w:tcW w:w="2785" w:type="dxa"/>
          </w:tcPr>
          <w:p w14:paraId="25221BFC" w14:textId="05C59A2A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3021" w:type="dxa"/>
          </w:tcPr>
          <w:p w14:paraId="289868B7" w14:textId="1649BBF3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</w:tr>
      <w:tr w:rsidR="00DB459A" w14:paraId="54CB121C" w14:textId="77777777" w:rsidTr="003F2E8F">
        <w:tc>
          <w:tcPr>
            <w:tcW w:w="3256" w:type="dxa"/>
          </w:tcPr>
          <w:p w14:paraId="6EE978F6" w14:textId="2B073127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785" w:type="dxa"/>
          </w:tcPr>
          <w:p w14:paraId="0DD2579A" w14:textId="091D5DB5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3021" w:type="dxa"/>
          </w:tcPr>
          <w:p w14:paraId="59776784" w14:textId="219C02A6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</w:tr>
      <w:tr w:rsidR="00DB459A" w14:paraId="69BB28A0" w14:textId="77777777" w:rsidTr="003F2E8F">
        <w:tc>
          <w:tcPr>
            <w:tcW w:w="3256" w:type="dxa"/>
          </w:tcPr>
          <w:p w14:paraId="0D82B03D" w14:textId="409F089F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785" w:type="dxa"/>
          </w:tcPr>
          <w:p w14:paraId="69AFD57F" w14:textId="228BC820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3021" w:type="dxa"/>
          </w:tcPr>
          <w:p w14:paraId="199E51F7" w14:textId="512052C9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DB459A" w14:paraId="5DDFD3D0" w14:textId="77777777" w:rsidTr="003F2E8F">
        <w:tc>
          <w:tcPr>
            <w:tcW w:w="3256" w:type="dxa"/>
          </w:tcPr>
          <w:p w14:paraId="4C126F4C" w14:textId="7C9A87A1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(4)</w:t>
            </w:r>
          </w:p>
        </w:tc>
        <w:tc>
          <w:tcPr>
            <w:tcW w:w="2785" w:type="dxa"/>
          </w:tcPr>
          <w:p w14:paraId="7A448308" w14:textId="1EBBE4FD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3021" w:type="dxa"/>
          </w:tcPr>
          <w:p w14:paraId="3163D49A" w14:textId="26CC306F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</w:tr>
      <w:tr w:rsidR="00DB459A" w14:paraId="78C2EF11" w14:textId="77777777" w:rsidTr="003F2E8F">
        <w:tc>
          <w:tcPr>
            <w:tcW w:w="3256" w:type="dxa"/>
          </w:tcPr>
          <w:p w14:paraId="6ECDB16B" w14:textId="66A9103D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(6)</w:t>
            </w:r>
          </w:p>
        </w:tc>
        <w:tc>
          <w:tcPr>
            <w:tcW w:w="2785" w:type="dxa"/>
          </w:tcPr>
          <w:p w14:paraId="641C546C" w14:textId="67414FB7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3021" w:type="dxa"/>
          </w:tcPr>
          <w:p w14:paraId="2DDFAB7F" w14:textId="49BEB302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</w:tr>
      <w:tr w:rsidR="00DB459A" w14:paraId="774A097F" w14:textId="77777777" w:rsidTr="003F2E8F">
        <w:tc>
          <w:tcPr>
            <w:tcW w:w="3256" w:type="dxa"/>
          </w:tcPr>
          <w:p w14:paraId="695A4766" w14:textId="33343F70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Geografija/povijest</w:t>
            </w:r>
          </w:p>
        </w:tc>
        <w:tc>
          <w:tcPr>
            <w:tcW w:w="2785" w:type="dxa"/>
          </w:tcPr>
          <w:p w14:paraId="4772075F" w14:textId="76C2896D" w:rsidR="00DB459A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3021" w:type="dxa"/>
          </w:tcPr>
          <w:p w14:paraId="7C918FE4" w14:textId="77777777" w:rsidR="00DB459A" w:rsidRDefault="00DB459A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8F" w14:paraId="528C44AF" w14:textId="77777777" w:rsidTr="003F2E8F">
        <w:tc>
          <w:tcPr>
            <w:tcW w:w="3256" w:type="dxa"/>
          </w:tcPr>
          <w:p w14:paraId="4B2BD495" w14:textId="376B01EE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 (24)</w:t>
            </w:r>
          </w:p>
        </w:tc>
        <w:tc>
          <w:tcPr>
            <w:tcW w:w="2785" w:type="dxa"/>
          </w:tcPr>
          <w:p w14:paraId="6B872C6C" w14:textId="466FB729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3021" w:type="dxa"/>
          </w:tcPr>
          <w:p w14:paraId="3BC01256" w14:textId="4C21E8CD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</w:tr>
      <w:tr w:rsidR="003F2E8F" w14:paraId="15691090" w14:textId="77777777" w:rsidTr="003F2E8F">
        <w:tc>
          <w:tcPr>
            <w:tcW w:w="3256" w:type="dxa"/>
          </w:tcPr>
          <w:p w14:paraId="6C77A10E" w14:textId="6EB853AC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 (23)</w:t>
            </w:r>
          </w:p>
        </w:tc>
        <w:tc>
          <w:tcPr>
            <w:tcW w:w="2785" w:type="dxa"/>
          </w:tcPr>
          <w:p w14:paraId="446A783E" w14:textId="47BB0933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3021" w:type="dxa"/>
          </w:tcPr>
          <w:p w14:paraId="4393BA90" w14:textId="77777777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8F" w14:paraId="62FD82F9" w14:textId="77777777" w:rsidTr="003F2E8F">
        <w:tc>
          <w:tcPr>
            <w:tcW w:w="3256" w:type="dxa"/>
          </w:tcPr>
          <w:p w14:paraId="359ED6E9" w14:textId="3E521215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 (informatika)</w:t>
            </w:r>
          </w:p>
        </w:tc>
        <w:tc>
          <w:tcPr>
            <w:tcW w:w="2785" w:type="dxa"/>
          </w:tcPr>
          <w:p w14:paraId="29A772E6" w14:textId="2F941435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3021" w:type="dxa"/>
          </w:tcPr>
          <w:p w14:paraId="17EFBB9F" w14:textId="77777777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8F" w14:paraId="18CAD4B3" w14:textId="77777777" w:rsidTr="003F2E8F">
        <w:tc>
          <w:tcPr>
            <w:tcW w:w="3256" w:type="dxa"/>
          </w:tcPr>
          <w:p w14:paraId="503EDA38" w14:textId="4548BDD5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 (21)</w:t>
            </w:r>
          </w:p>
        </w:tc>
        <w:tc>
          <w:tcPr>
            <w:tcW w:w="2785" w:type="dxa"/>
          </w:tcPr>
          <w:p w14:paraId="164688E9" w14:textId="54717853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3021" w:type="dxa"/>
          </w:tcPr>
          <w:p w14:paraId="2AFF2212" w14:textId="77777777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8F" w14:paraId="7904DFCE" w14:textId="77777777" w:rsidTr="003F2E8F">
        <w:tc>
          <w:tcPr>
            <w:tcW w:w="3256" w:type="dxa"/>
          </w:tcPr>
          <w:p w14:paraId="384E876F" w14:textId="3C532AFB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nastava (20)</w:t>
            </w:r>
          </w:p>
        </w:tc>
        <w:tc>
          <w:tcPr>
            <w:tcW w:w="2785" w:type="dxa"/>
          </w:tcPr>
          <w:p w14:paraId="37AE6DD7" w14:textId="5B98EE4F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3021" w:type="dxa"/>
          </w:tcPr>
          <w:p w14:paraId="39B893A4" w14:textId="77777777" w:rsidR="003F2E8F" w:rsidRDefault="003F2E8F" w:rsidP="0087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6E900" w14:textId="6D73BD3B" w:rsidR="003F2E8F" w:rsidRDefault="003F2E8F" w:rsidP="0087698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E8F">
        <w:rPr>
          <w:rFonts w:ascii="Times New Roman" w:hAnsi="Times New Roman" w:cs="Times New Roman"/>
          <w:sz w:val="24"/>
          <w:szCs w:val="24"/>
        </w:rPr>
        <w:t>Ravnateljica</w:t>
      </w:r>
      <w:r w:rsidRPr="003F2E8F">
        <w:rPr>
          <w:rFonts w:ascii="Times New Roman" w:hAnsi="Times New Roman" w:cs="Times New Roman"/>
          <w:sz w:val="24"/>
          <w:szCs w:val="24"/>
        </w:rPr>
        <w:br/>
        <w:t>Žana Lasinović Klarić, prof.</w:t>
      </w:r>
    </w:p>
    <w:p w14:paraId="218F696A" w14:textId="544B76DF" w:rsidR="00876984" w:rsidRDefault="002F5611" w:rsidP="00876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O B A V I J E S T</w:t>
      </w:r>
    </w:p>
    <w:p w14:paraId="0C2F8224" w14:textId="1C1660E1" w:rsidR="002F5611" w:rsidRPr="003F2E8F" w:rsidRDefault="002F5611" w:rsidP="00876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11">
        <w:rPr>
          <w:rFonts w:ascii="Times New Roman" w:hAnsi="Times New Roman" w:cs="Times New Roman"/>
          <w:b/>
          <w:bCs/>
          <w:sz w:val="28"/>
          <w:szCs w:val="28"/>
        </w:rPr>
        <w:t>organizacija nastave</w:t>
      </w:r>
      <w:r w:rsidR="00876984">
        <w:rPr>
          <w:rFonts w:ascii="Times New Roman" w:hAnsi="Times New Roman" w:cs="Times New Roman"/>
          <w:b/>
          <w:bCs/>
          <w:sz w:val="28"/>
          <w:szCs w:val="28"/>
        </w:rPr>
        <w:t>, prijavoz učenika i raspored po učionicama</w:t>
      </w:r>
    </w:p>
    <w:p w14:paraId="15A8645C" w14:textId="77777777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2E90EAC9" w14:textId="3D04C326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F5611">
        <w:t xml:space="preserve">Organizacija nastave u prvom obrazovnom razdoblju školske godine 2025./2026. odvijat će se </w:t>
      </w:r>
      <w:r w:rsidRPr="002822D8">
        <w:rPr>
          <w:b/>
          <w:bCs/>
        </w:rPr>
        <w:t>u smjenama za sve učenike</w:t>
      </w:r>
      <w:r w:rsidRPr="002F5611">
        <w:t xml:space="preserve"> i to na sljedeći način:</w:t>
      </w:r>
    </w:p>
    <w:p w14:paraId="7D5BF525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088BDC37" w14:textId="659417A5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822D8">
        <w:rPr>
          <w:b/>
          <w:bCs/>
        </w:rPr>
        <w:t>A smjena</w:t>
      </w:r>
      <w:r w:rsidRPr="002F5611">
        <w:br/>
        <w:t>1.a, 3.a, 4.a</w:t>
      </w:r>
      <w:r w:rsidRPr="002F5611">
        <w:br/>
        <w:t>5.a, 5.b, 5.c</w:t>
      </w:r>
      <w:r w:rsidRPr="002F5611">
        <w:br/>
        <w:t>7.a, 7.b, 7.c</w:t>
      </w:r>
    </w:p>
    <w:p w14:paraId="4EE5D8B0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788BF07C" w14:textId="4BD89556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822D8">
        <w:rPr>
          <w:b/>
          <w:bCs/>
        </w:rPr>
        <w:t>B smjena</w:t>
      </w:r>
      <w:r w:rsidRPr="002F5611">
        <w:br/>
        <w:t>2.c, 3.b, 4.b</w:t>
      </w:r>
      <w:r w:rsidRPr="002F5611">
        <w:br/>
        <w:t>6.a, 6.b, 6.c</w:t>
      </w:r>
      <w:r w:rsidRPr="002F5611">
        <w:br/>
        <w:t>8.a, 8.b, 8.c</w:t>
      </w:r>
    </w:p>
    <w:p w14:paraId="1422A43D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2B95C254" w14:textId="62B6A69C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822D8">
        <w:rPr>
          <w:b/>
          <w:bCs/>
        </w:rPr>
        <w:t>Produženi boravak:</w:t>
      </w:r>
      <w:r w:rsidRPr="002F5611">
        <w:br/>
        <w:t>1.b, 1.c, 2.a, 2.b</w:t>
      </w:r>
    </w:p>
    <w:p w14:paraId="6E3C7E46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2B4CDEF8" w14:textId="7ABF6BEE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F5611">
        <w:t xml:space="preserve">Nastava u novoj školskoj godini za </w:t>
      </w:r>
      <w:r w:rsidRPr="002822D8">
        <w:rPr>
          <w:b/>
          <w:bCs/>
        </w:rPr>
        <w:t>A-smjenu počinje u 13.15 sati, a za B-smjenu u 8.00</w:t>
      </w:r>
      <w:r w:rsidR="002822D8" w:rsidRPr="002822D8">
        <w:rPr>
          <w:b/>
          <w:bCs/>
        </w:rPr>
        <w:t>h.</w:t>
      </w:r>
    </w:p>
    <w:p w14:paraId="37608B96" w14:textId="77777777" w:rsidR="00876984" w:rsidRDefault="00876984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1C9C9594" w14:textId="3FB7F09D" w:rsidR="00876984" w:rsidRPr="00876984" w:rsidRDefault="00417708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Dovoz u jutarnjoj smjeni iz Dubrave za matičnu školu je u 7.05h iz Luka. </w:t>
      </w:r>
      <w:r w:rsidR="00876984" w:rsidRPr="00876984">
        <w:rPr>
          <w:b/>
          <w:bCs/>
        </w:rPr>
        <w:t>Odvoz u jutarnjoj smjeni je u 13.15h</w:t>
      </w:r>
      <w:r w:rsidR="00876984" w:rsidRPr="00876984">
        <w:t xml:space="preserve">. </w:t>
      </w:r>
      <w:r w:rsidR="00876984" w:rsidRPr="00876984">
        <w:rPr>
          <w:b/>
          <w:bCs/>
        </w:rPr>
        <w:t>Utorkom, srijedom i četvrtkom</w:t>
      </w:r>
      <w:r w:rsidR="00876984" w:rsidRPr="00876984">
        <w:t xml:space="preserve"> učenici će imati i dodatan odvoz u</w:t>
      </w:r>
      <w:r w:rsidR="00876984" w:rsidRPr="00876984">
        <w:rPr>
          <w:b/>
          <w:bCs/>
        </w:rPr>
        <w:t xml:space="preserve"> 15.00h</w:t>
      </w:r>
      <w:r w:rsidR="00876984" w:rsidRPr="00876984">
        <w:t>.</w:t>
      </w:r>
    </w:p>
    <w:p w14:paraId="4FA38D15" w14:textId="03523FD2" w:rsidR="00876984" w:rsidRPr="00876984" w:rsidRDefault="00417708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Dovoz u popodnevnoj smjeni iz Dubrave u matičnu školu je u 12.30h iz Luka. </w:t>
      </w:r>
      <w:r w:rsidR="00876984" w:rsidRPr="00876984">
        <w:rPr>
          <w:b/>
          <w:bCs/>
        </w:rPr>
        <w:t>Odvoz u popodnevnoj smjeni je u 18.30h</w:t>
      </w:r>
      <w:r w:rsidR="00876984" w:rsidRPr="00876984">
        <w:t xml:space="preserve">. </w:t>
      </w:r>
      <w:r w:rsidR="00876984" w:rsidRPr="00876984">
        <w:rPr>
          <w:b/>
          <w:bCs/>
        </w:rPr>
        <w:t>Utorkom, srijedom i četvrtkom</w:t>
      </w:r>
      <w:r w:rsidR="00876984" w:rsidRPr="00876984">
        <w:t xml:space="preserve"> dodatni odvoz je u </w:t>
      </w:r>
      <w:r w:rsidR="00876984" w:rsidRPr="00876984">
        <w:rPr>
          <w:b/>
          <w:bCs/>
        </w:rPr>
        <w:t>20.05h.</w:t>
      </w:r>
    </w:p>
    <w:p w14:paraId="0D70FD69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128A63" w14:textId="23C9BD54" w:rsidR="002F5611" w:rsidRPr="002822D8" w:rsidRDefault="002F5611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F5611">
        <w:t xml:space="preserve">Glavni ulaz škole neće biti u funkciji te učenici, učitelji i roditelji ulaze </w:t>
      </w:r>
      <w:r w:rsidRPr="002822D8">
        <w:rPr>
          <w:b/>
          <w:bCs/>
        </w:rPr>
        <w:t>na bočni ulaz kod ambulante.</w:t>
      </w:r>
    </w:p>
    <w:p w14:paraId="68A65B1B" w14:textId="77777777" w:rsidR="002F5611" w:rsidRPr="002822D8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4553DDF1" w14:textId="42B659F8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F5611">
        <w:t>U Područnoj školi Dubrava nastava je također organizirana u dvije smjene:</w:t>
      </w:r>
    </w:p>
    <w:p w14:paraId="5363D25B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3D76488F" w14:textId="5101F6BF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822D8">
        <w:rPr>
          <w:b/>
          <w:bCs/>
        </w:rPr>
        <w:t>A smjena</w:t>
      </w:r>
      <w:r w:rsidRPr="002F5611">
        <w:br/>
        <w:t>2.e, 3.e</w:t>
      </w:r>
    </w:p>
    <w:p w14:paraId="7DCA5FE6" w14:textId="3789C626" w:rsidR="002F5611" w:rsidRP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 w:rsidRPr="002822D8">
        <w:rPr>
          <w:b/>
          <w:bCs/>
        </w:rPr>
        <w:t>B smjena</w:t>
      </w:r>
      <w:r w:rsidRPr="002F5611">
        <w:br/>
        <w:t>1.e, 4.e</w:t>
      </w:r>
    </w:p>
    <w:p w14:paraId="25D8AC11" w14:textId="77777777" w:rsidR="002F5611" w:rsidRDefault="002F5611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68DE2C17" w14:textId="77777777" w:rsidR="00876984" w:rsidRDefault="002F5611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F5611">
        <w:t xml:space="preserve">Nastava u novoj školskoj godini u Područnoj školi Dubrava za </w:t>
      </w:r>
      <w:r w:rsidRPr="002822D8">
        <w:rPr>
          <w:b/>
          <w:bCs/>
        </w:rPr>
        <w:t>A-smjenu počinje u 13.45 sati, a za B-smjenu u 08.45.</w:t>
      </w:r>
      <w:r w:rsidR="00876984">
        <w:rPr>
          <w:b/>
          <w:bCs/>
        </w:rPr>
        <w:t xml:space="preserve"> </w:t>
      </w:r>
    </w:p>
    <w:p w14:paraId="5890D329" w14:textId="61CC81B9" w:rsidR="002F5611" w:rsidRPr="00876984" w:rsidRDefault="00876984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876984">
        <w:t xml:space="preserve">U </w:t>
      </w:r>
      <w:r w:rsidRPr="00876984">
        <w:rPr>
          <w:b/>
          <w:bCs/>
        </w:rPr>
        <w:t>jutarnjoj smjeni</w:t>
      </w:r>
      <w:r w:rsidRPr="00876984">
        <w:t xml:space="preserve"> dovoz učenika iz Luke kreće u </w:t>
      </w:r>
      <w:r w:rsidRPr="00876984">
        <w:rPr>
          <w:b/>
          <w:bCs/>
        </w:rPr>
        <w:t>8.00h</w:t>
      </w:r>
      <w:r w:rsidRPr="00876984">
        <w:t xml:space="preserve">, odvoz je u </w:t>
      </w:r>
      <w:r w:rsidRPr="00876984">
        <w:rPr>
          <w:b/>
          <w:bCs/>
        </w:rPr>
        <w:t>12.20h.</w:t>
      </w:r>
      <w:r w:rsidRPr="00876984">
        <w:t xml:space="preserve"> </w:t>
      </w:r>
    </w:p>
    <w:p w14:paraId="018645CE" w14:textId="05FE64E9" w:rsidR="00876984" w:rsidRDefault="00876984" w:rsidP="00876984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876984">
        <w:t xml:space="preserve">U </w:t>
      </w:r>
      <w:r w:rsidRPr="00876984">
        <w:rPr>
          <w:b/>
          <w:bCs/>
        </w:rPr>
        <w:t>popodnevnoj smjeni</w:t>
      </w:r>
      <w:r w:rsidRPr="00876984">
        <w:t xml:space="preserve"> dovoz učenika iz Luke kreće u </w:t>
      </w:r>
      <w:r w:rsidRPr="00876984">
        <w:rPr>
          <w:b/>
          <w:bCs/>
        </w:rPr>
        <w:t>13.00h</w:t>
      </w:r>
      <w:r w:rsidRPr="00876984">
        <w:t xml:space="preserve">, odvoz </w:t>
      </w:r>
      <w:r w:rsidRPr="00876984">
        <w:rPr>
          <w:b/>
          <w:bCs/>
        </w:rPr>
        <w:t>17.20h</w:t>
      </w:r>
      <w:r w:rsidRPr="00876984">
        <w:t>.</w:t>
      </w:r>
    </w:p>
    <w:p w14:paraId="0B71EB88" w14:textId="2C656C51" w:rsidR="00876984" w:rsidRDefault="00876984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49F923D6" w14:textId="75E09C5C" w:rsidR="00876984" w:rsidRDefault="00876984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44EE250A" w14:textId="3433ED64" w:rsidR="00876984" w:rsidRDefault="00876984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4726E14E" w14:textId="77777777" w:rsidR="00876984" w:rsidRPr="00876984" w:rsidRDefault="00876984" w:rsidP="00876984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4E1E52CD" w14:textId="6E1C1A28" w:rsidR="002F5611" w:rsidRDefault="002F5611" w:rsidP="008769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465DE" w14:textId="5A64E0DF" w:rsidR="00876984" w:rsidRDefault="00876984" w:rsidP="008769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3A213" w14:textId="77777777" w:rsidR="00876984" w:rsidRDefault="00876984" w:rsidP="008769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8041DE" w14:textId="7F0FBCC2" w:rsidR="00DB459A" w:rsidRDefault="002F5611" w:rsidP="00876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11">
        <w:rPr>
          <w:rFonts w:ascii="Times New Roman" w:hAnsi="Times New Roman" w:cs="Times New Roman"/>
          <w:b/>
          <w:bCs/>
          <w:sz w:val="24"/>
          <w:szCs w:val="24"/>
        </w:rPr>
        <w:t>RASPORED RAZREDNIH ODJ</w:t>
      </w:r>
      <w:r w:rsidR="008769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F5611">
        <w:rPr>
          <w:rFonts w:ascii="Times New Roman" w:hAnsi="Times New Roman" w:cs="Times New Roman"/>
          <w:b/>
          <w:bCs/>
          <w:sz w:val="24"/>
          <w:szCs w:val="24"/>
        </w:rPr>
        <w:t>LJENJA PO UČIONICAMA I SMJENAMA</w:t>
      </w:r>
    </w:p>
    <w:p w14:paraId="19C94D4C" w14:textId="77777777" w:rsidR="00876984" w:rsidRPr="002F5611" w:rsidRDefault="00876984" w:rsidP="008769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2F5611" w:rsidRPr="002F5611" w14:paraId="11924BEF" w14:textId="77777777" w:rsidTr="006E2768">
        <w:tc>
          <w:tcPr>
            <w:tcW w:w="3256" w:type="dxa"/>
          </w:tcPr>
          <w:p w14:paraId="0585EBD2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UČIONICA</w:t>
            </w:r>
          </w:p>
        </w:tc>
        <w:tc>
          <w:tcPr>
            <w:tcW w:w="2785" w:type="dxa"/>
          </w:tcPr>
          <w:p w14:paraId="11AF9035" w14:textId="008A55E3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SMJENA</w:t>
            </w:r>
          </w:p>
        </w:tc>
        <w:tc>
          <w:tcPr>
            <w:tcW w:w="3021" w:type="dxa"/>
          </w:tcPr>
          <w:p w14:paraId="75BA927A" w14:textId="1939F979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SMJENA</w:t>
            </w:r>
          </w:p>
        </w:tc>
      </w:tr>
      <w:tr w:rsidR="002F5611" w:rsidRPr="002F5611" w14:paraId="37BFDFE7" w14:textId="77777777" w:rsidTr="006E2768">
        <w:tc>
          <w:tcPr>
            <w:tcW w:w="3256" w:type="dxa"/>
          </w:tcPr>
          <w:p w14:paraId="3477BBCF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Matematika (7)</w:t>
            </w:r>
          </w:p>
        </w:tc>
        <w:tc>
          <w:tcPr>
            <w:tcW w:w="2785" w:type="dxa"/>
          </w:tcPr>
          <w:p w14:paraId="706CBF93" w14:textId="6E1135EC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3021" w:type="dxa"/>
          </w:tcPr>
          <w:p w14:paraId="16FE6044" w14:textId="2C32E5D0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</w:tr>
      <w:tr w:rsidR="002F5611" w:rsidRPr="002F5611" w14:paraId="4D0940C8" w14:textId="77777777" w:rsidTr="006E2768">
        <w:tc>
          <w:tcPr>
            <w:tcW w:w="3256" w:type="dxa"/>
          </w:tcPr>
          <w:p w14:paraId="56FD7A88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Matematika (9)</w:t>
            </w:r>
          </w:p>
        </w:tc>
        <w:tc>
          <w:tcPr>
            <w:tcW w:w="2785" w:type="dxa"/>
          </w:tcPr>
          <w:p w14:paraId="55529689" w14:textId="50741A21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3021" w:type="dxa"/>
          </w:tcPr>
          <w:p w14:paraId="5C65EB85" w14:textId="21134ACE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</w:tr>
      <w:tr w:rsidR="002F5611" w:rsidRPr="002F5611" w14:paraId="4770F66C" w14:textId="77777777" w:rsidTr="006E2768">
        <w:tc>
          <w:tcPr>
            <w:tcW w:w="3256" w:type="dxa"/>
          </w:tcPr>
          <w:p w14:paraId="77070EF8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785" w:type="dxa"/>
          </w:tcPr>
          <w:p w14:paraId="64D649E3" w14:textId="5D679C74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3021" w:type="dxa"/>
          </w:tcPr>
          <w:p w14:paraId="0BDD64CE" w14:textId="22D7BD41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F5611" w:rsidRPr="002F5611" w14:paraId="633F6658" w14:textId="77777777" w:rsidTr="006E2768">
        <w:tc>
          <w:tcPr>
            <w:tcW w:w="3256" w:type="dxa"/>
          </w:tcPr>
          <w:p w14:paraId="53AA60EE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785" w:type="dxa"/>
          </w:tcPr>
          <w:p w14:paraId="4A55602E" w14:textId="577C61EC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14:paraId="485796C2" w14:textId="3C2E290D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</w:tr>
      <w:tr w:rsidR="002F5611" w:rsidRPr="002F5611" w14:paraId="56341B45" w14:textId="77777777" w:rsidTr="006E2768">
        <w:tc>
          <w:tcPr>
            <w:tcW w:w="3256" w:type="dxa"/>
          </w:tcPr>
          <w:p w14:paraId="12461DF4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Hrvatski jezik (4)</w:t>
            </w:r>
          </w:p>
        </w:tc>
        <w:tc>
          <w:tcPr>
            <w:tcW w:w="2785" w:type="dxa"/>
          </w:tcPr>
          <w:p w14:paraId="26F7E745" w14:textId="0701DDFC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0F6FFC70" w14:textId="0EE5E0A0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</w:tr>
      <w:tr w:rsidR="002F5611" w:rsidRPr="002F5611" w14:paraId="148E6615" w14:textId="77777777" w:rsidTr="006E2768">
        <w:tc>
          <w:tcPr>
            <w:tcW w:w="3256" w:type="dxa"/>
          </w:tcPr>
          <w:p w14:paraId="280703F4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Hrvatski jezik (6)</w:t>
            </w:r>
          </w:p>
        </w:tc>
        <w:tc>
          <w:tcPr>
            <w:tcW w:w="2785" w:type="dxa"/>
          </w:tcPr>
          <w:p w14:paraId="302F71F9" w14:textId="77777777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3021" w:type="dxa"/>
          </w:tcPr>
          <w:p w14:paraId="27341821" w14:textId="39B4341B" w:rsidR="002F5611" w:rsidRPr="002F5611" w:rsidRDefault="002F5611" w:rsidP="008769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9DB42BA" w14:textId="77777777" w:rsidR="00876984" w:rsidRDefault="00876984" w:rsidP="0087698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11BBF59" w14:textId="77777777" w:rsidR="00876984" w:rsidRDefault="00876984" w:rsidP="0087698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3DEA364" w14:textId="77777777" w:rsidR="000263FA" w:rsidRDefault="002F5611" w:rsidP="0087698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F5611">
        <w:rPr>
          <w:rFonts w:ascii="Times New Roman" w:hAnsi="Times New Roman" w:cs="Times New Roman"/>
          <w:sz w:val="24"/>
          <w:szCs w:val="24"/>
        </w:rPr>
        <w:t>Ravnateljica</w:t>
      </w:r>
      <w:r w:rsidRPr="002F5611">
        <w:rPr>
          <w:rFonts w:ascii="Times New Roman" w:hAnsi="Times New Roman" w:cs="Times New Roman"/>
          <w:sz w:val="24"/>
          <w:szCs w:val="24"/>
        </w:rPr>
        <w:br/>
      </w:r>
    </w:p>
    <w:p w14:paraId="0DB3BA9C" w14:textId="4C92B961" w:rsidR="002F5611" w:rsidRPr="00DB459A" w:rsidRDefault="002F5611" w:rsidP="000263FA">
      <w:pPr>
        <w:ind w:left="5664"/>
        <w:rPr>
          <w:rFonts w:ascii="Times New Roman" w:hAnsi="Times New Roman" w:cs="Times New Roman"/>
          <w:sz w:val="24"/>
          <w:szCs w:val="24"/>
        </w:rPr>
      </w:pPr>
      <w:r w:rsidRPr="002F5611">
        <w:rPr>
          <w:rFonts w:ascii="Times New Roman" w:hAnsi="Times New Roman" w:cs="Times New Roman"/>
          <w:sz w:val="24"/>
          <w:szCs w:val="24"/>
        </w:rPr>
        <w:t>Žana Lasinović Klarić, prof.</w:t>
      </w:r>
    </w:p>
    <w:sectPr w:rsidR="002F5611" w:rsidRPr="00DB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A"/>
    <w:rsid w:val="000263FA"/>
    <w:rsid w:val="002822D8"/>
    <w:rsid w:val="002F5611"/>
    <w:rsid w:val="003F2E8F"/>
    <w:rsid w:val="00417708"/>
    <w:rsid w:val="00484048"/>
    <w:rsid w:val="00876984"/>
    <w:rsid w:val="00DB459A"/>
    <w:rsid w:val="00E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3FA"/>
  <w15:chartTrackingRefBased/>
  <w15:docId w15:val="{83E2F041-8D3F-46EB-BEB2-BF7EEF9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F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Malenica Celic</dc:creator>
  <cp:keywords/>
  <dc:description/>
  <cp:lastModifiedBy>Andrea Malenica Celic</cp:lastModifiedBy>
  <cp:revision>7</cp:revision>
  <dcterms:created xsi:type="dcterms:W3CDTF">2025-09-12T07:59:00Z</dcterms:created>
  <dcterms:modified xsi:type="dcterms:W3CDTF">2025-09-15T10:04:00Z</dcterms:modified>
</cp:coreProperties>
</file>