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F3" w:rsidRPr="0023161D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F309F3" w:rsidRPr="0023161D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/23-0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60EA">
        <w:rPr>
          <w:rFonts w:ascii="Times New Roman" w:hAnsi="Times New Roman" w:cs="Times New Roman"/>
          <w:sz w:val="24"/>
          <w:szCs w:val="24"/>
        </w:rPr>
        <w:t>5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1-67-01-23-01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 xml:space="preserve">, 5. </w:t>
      </w:r>
      <w:r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F309F3" w:rsidRDefault="00F309F3" w:rsidP="00F309F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102" w:rsidRDefault="00D26102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Pr="00E60D63" w:rsidRDefault="00F309F3" w:rsidP="00F309F3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F309F3" w:rsidRDefault="00F309F3" w:rsidP="00F309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F309F3" w:rsidRPr="00E60D63" w:rsidRDefault="00F309F3" w:rsidP="00F309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09F3" w:rsidRPr="00E3538F" w:rsidRDefault="00F309F3" w:rsidP="00F309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309F3" w:rsidRDefault="006460EA" w:rsidP="00F309F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b/>
        </w:rPr>
        <w:t>Logoped, s</w:t>
      </w:r>
      <w:r w:rsidR="00F309F3" w:rsidRPr="00E3538F">
        <w:rPr>
          <w:b/>
        </w:rPr>
        <w:t>tručn</w:t>
      </w:r>
      <w:r w:rsidR="00F309F3">
        <w:rPr>
          <w:b/>
        </w:rPr>
        <w:t xml:space="preserve">i </w:t>
      </w:r>
      <w:r w:rsidR="00F309F3" w:rsidRPr="00E3538F">
        <w:rPr>
          <w:b/>
        </w:rPr>
        <w:t>suradnik/stručn</w:t>
      </w:r>
      <w:r w:rsidR="00F309F3">
        <w:rPr>
          <w:b/>
        </w:rPr>
        <w:t>a</w:t>
      </w:r>
      <w:r w:rsidR="00F309F3" w:rsidRPr="00E3538F">
        <w:rPr>
          <w:b/>
        </w:rPr>
        <w:t xml:space="preserve"> suradnic</w:t>
      </w:r>
      <w:r w:rsidR="00F309F3">
        <w:rPr>
          <w:b/>
        </w:rPr>
        <w:t>a</w:t>
      </w:r>
      <w:r w:rsidR="00F309F3" w:rsidRPr="00E3538F">
        <w:rPr>
          <w:b/>
        </w:rPr>
        <w:t xml:space="preserve"> </w:t>
      </w:r>
      <w:r>
        <w:rPr>
          <w:b/>
        </w:rPr>
        <w:t xml:space="preserve">, </w:t>
      </w:r>
      <w:r w:rsidR="00F309F3">
        <w:t>1</w:t>
      </w:r>
      <w:r w:rsidR="00F309F3" w:rsidRPr="00087225">
        <w:t xml:space="preserve"> izvršitelj</w:t>
      </w:r>
      <w:r w:rsidR="00F309F3">
        <w:t xml:space="preserve">/izvršiteljica - </w:t>
      </w:r>
      <w:r w:rsidR="00F309F3" w:rsidRPr="00087225">
        <w:t>na</w:t>
      </w:r>
      <w:r w:rsidR="00F309F3">
        <w:t xml:space="preserve"> </w:t>
      </w:r>
      <w:r w:rsidR="00F309F3">
        <w:t>ne</w:t>
      </w:r>
      <w:r w:rsidR="00F309F3" w:rsidRPr="00087225">
        <w:t>određeno puno</w:t>
      </w:r>
      <w:r w:rsidR="00F309F3">
        <w:t xml:space="preserve"> (40/40)</w:t>
      </w:r>
      <w:r w:rsidR="00F309F3" w:rsidRPr="00087225">
        <w:t xml:space="preserve"> radno vrijeme</w:t>
      </w:r>
      <w:r w:rsidR="00F309F3">
        <w:t>.</w:t>
      </w:r>
      <w:r w:rsidR="00F309F3">
        <w:t xml:space="preserve"> </w:t>
      </w:r>
    </w:p>
    <w:p w:rsidR="00F309F3" w:rsidRDefault="00F309F3" w:rsidP="00F309F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74.</w:t>
      </w:r>
    </w:p>
    <w:p w:rsidR="00F309F3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 kandidati moraju ispuniti i posebne uvjete iz</w:t>
      </w:r>
      <w:r>
        <w:t>: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>
        <w:t xml:space="preserve">  </w:t>
      </w:r>
      <w:r w:rsidRPr="00087225">
        <w:t xml:space="preserve">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.,151/22.),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</w:t>
      </w:r>
      <w:r w:rsidR="00E075DF">
        <w:t xml:space="preserve"> </w:t>
      </w:r>
      <w:bookmarkStart w:id="0" w:name="_GoBack"/>
      <w:bookmarkEnd w:id="0"/>
      <w:r>
        <w:t>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F309F3" w:rsidRPr="00087225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5755" w:rsidRPr="00087225" w:rsidRDefault="00DE5755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vlastoručno potpisanu pisanu prijavu na natječaj potrebno je priložiti: </w:t>
      </w: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F3" w:rsidRPr="00363D1F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F309F3" w:rsidRPr="00363D1F" w:rsidRDefault="00F309F3" w:rsidP="00F309F3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Hrvatskoga zavoda za mirovinsko osiguranje (ne starije od dana objave natječaja). </w:t>
      </w:r>
    </w:p>
    <w:p w:rsidR="00F309F3" w:rsidRPr="00363D1F" w:rsidRDefault="00F309F3" w:rsidP="00F309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2023. god. i traje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13. prosinca </w:t>
      </w:r>
      <w:r w:rsidRPr="0023161D">
        <w:rPr>
          <w:rFonts w:ascii="Times New Roman" w:hAnsi="Times New Roman" w:cs="Times New Roman"/>
          <w:b/>
          <w:sz w:val="24"/>
          <w:szCs w:val="24"/>
        </w:rPr>
        <w:t>2023. god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Pr="00CD1710" w:rsidRDefault="00F309F3" w:rsidP="00F309F3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9F3" w:rsidRPr="006F2888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309F3" w:rsidRPr="00CD1710" w:rsidRDefault="00F309F3" w:rsidP="00F309F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 Šibenik s naznakom „Za natječaj</w:t>
      </w:r>
      <w:r w:rsidR="006460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Logoped</w:t>
      </w:r>
      <w:r w:rsidR="006460EA">
        <w:rPr>
          <w:rFonts w:ascii="Times New Roman" w:hAnsi="Times New Roman" w:cs="Times New Roman"/>
          <w:sz w:val="24"/>
          <w:szCs w:val="24"/>
        </w:rPr>
        <w:t>, stručni suradnik“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18D2" w:rsidRDefault="00A218D2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18D2" w:rsidRDefault="00A218D2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18D2" w:rsidRDefault="00A218D2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18D2" w:rsidRDefault="00A218D2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Default="00F309F3" w:rsidP="00F309F3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F3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09F3" w:rsidRPr="00AB33F2" w:rsidRDefault="00F309F3" w:rsidP="00F309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Žana Lasinović Klarić, prof.</w:t>
      </w:r>
    </w:p>
    <w:p w:rsidR="00F309F3" w:rsidRDefault="00F309F3" w:rsidP="00F309F3">
      <w:pPr>
        <w:jc w:val="both"/>
      </w:pPr>
    </w:p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F309F3" w:rsidRDefault="00F309F3" w:rsidP="00F309F3"/>
    <w:p w:rsidR="00881112" w:rsidRDefault="00881112"/>
    <w:sectPr w:rsidR="0088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3"/>
    <w:rsid w:val="006460EA"/>
    <w:rsid w:val="00881112"/>
    <w:rsid w:val="00A218D2"/>
    <w:rsid w:val="00C84EE4"/>
    <w:rsid w:val="00D26102"/>
    <w:rsid w:val="00DD76E4"/>
    <w:rsid w:val="00DE5755"/>
    <w:rsid w:val="00E075DF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3F1"/>
  <w15:chartTrackingRefBased/>
  <w15:docId w15:val="{9020DB14-60AE-4138-8DCF-C935D27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9F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F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cp:lastPrinted>2023-12-05T09:52:00Z</cp:lastPrinted>
  <dcterms:created xsi:type="dcterms:W3CDTF">2023-12-05T09:20:00Z</dcterms:created>
  <dcterms:modified xsi:type="dcterms:W3CDTF">2023-12-05T09:55:00Z</dcterms:modified>
</cp:coreProperties>
</file>