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936" w:type="dxa"/>
        <w:tblLook w:val="04A0" w:firstRow="1" w:lastRow="0" w:firstColumn="1" w:lastColumn="0" w:noHBand="0" w:noVBand="1"/>
      </w:tblPr>
      <w:tblGrid>
        <w:gridCol w:w="620"/>
        <w:gridCol w:w="896"/>
        <w:gridCol w:w="1530"/>
        <w:gridCol w:w="3900"/>
        <w:gridCol w:w="3686"/>
        <w:gridCol w:w="3348"/>
        <w:gridCol w:w="1035"/>
        <w:gridCol w:w="810"/>
        <w:gridCol w:w="1111"/>
      </w:tblGrid>
      <w:tr w:rsidR="00D92945" w:rsidRPr="00D92945" w14:paraId="084260EF" w14:textId="77777777" w:rsidTr="00D92945">
        <w:trPr>
          <w:gridAfter w:val="3"/>
          <w:wAfter w:w="2956" w:type="dxa"/>
          <w:trHeight w:val="555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5D48" w14:textId="4EB8F56D" w:rsidR="00D92945" w:rsidRPr="00D92945" w:rsidRDefault="00650989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POPIS </w:t>
            </w:r>
            <w:r w:rsidR="00D92945" w:rsidRPr="00D92945">
              <w:rPr>
                <w:rFonts w:ascii="Calibri" w:eastAsia="Times New Roman" w:hAnsi="Calibri" w:cs="Calibri"/>
                <w:b/>
                <w:bCs/>
                <w:lang w:eastAsia="hr-HR"/>
              </w:rPr>
              <w:t>UDŽBENIKA U ŠKOLSKOJ GODINI 2021/2022</w:t>
            </w:r>
          </w:p>
        </w:tc>
      </w:tr>
      <w:tr w:rsidR="00D92945" w:rsidRPr="00D92945" w14:paraId="2D15E9CF" w14:textId="77777777" w:rsidTr="00D92945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792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CBB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F23F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2717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80D2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D045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CEE9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95D3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AACD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2945" w:rsidRPr="00D92945" w14:paraId="6451C7D5" w14:textId="77777777" w:rsidTr="00D92945">
        <w:trPr>
          <w:gridAfter w:val="3"/>
          <w:wAfter w:w="2956" w:type="dxa"/>
          <w:trHeight w:val="540"/>
        </w:trPr>
        <w:tc>
          <w:tcPr>
            <w:tcW w:w="1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CB7700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1. razred</w:t>
            </w:r>
          </w:p>
        </w:tc>
      </w:tr>
      <w:tr w:rsidR="00D92945" w:rsidRPr="00D92945" w14:paraId="5C6A7715" w14:textId="77777777" w:rsidTr="00D92945">
        <w:trPr>
          <w:gridAfter w:val="3"/>
          <w:wAfter w:w="2956" w:type="dxa"/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6C29E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90F9A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Kat. Br.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6815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CC23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4A3F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3BDC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D92945" w:rsidRPr="00D92945" w14:paraId="52062DDC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5AE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874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6038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27D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Hrvatski jezik (DUBRAVA)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A79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MOJI TRAGOVI 1 (PRVI TRAG, TRAG U RIJEČI, TRAG U PRIČI) radna početnica za 1. razred osnovne škole 1., 2. i 3. dio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037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Vesna Budinski, Martina Kolar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Billege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Gordana Ivančić, Vlatka Mijić, Nevenka Puh Malogorski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708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3F5BE65E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1FD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9F6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6108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B2F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Matematika (SVI ISTO)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ABC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SUPER MATEMATIKA ZA PRAVE TRAGAČE 1 radni udžbenik za 1. razred osnovne škole 1. dio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AD92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Marijana Martić, Gordana Ivančić, Lorena Kuvačić Roje, Esma </w:t>
            </w:r>
            <w:proofErr w:type="spellStart"/>
            <w:r w:rsidRPr="00D92945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Sarajčev</w:t>
            </w:r>
            <w:proofErr w:type="spellEnd"/>
            <w:r w:rsidRPr="00D92945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 Dubravka Tkalčec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56E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0D538535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8B1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2DF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6109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A46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Matematika (SVI ISTO)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2D0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SUPER MATEMATIKA ZA PRAVE TRAGAČE 1 radni udžbenik za 1. razred osnovne škole 2. dio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2EE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Marijana Martić, Gordana Ivančić, Lorena Kuvačić Roje, Esma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Sarajčev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Dubravka Tkalčec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00B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7E20DACD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070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DAB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6149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187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Priroda i društvo (DUBRAVA)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7F1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POGLED U SVIJET 1 TRAGOM PRIRODE I DRUŠTVA radni udžbenik za 1. razred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7F9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Sanja Škreblin, Nataša Svoboda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Arnautov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Sanja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Basta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268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68E9A179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E5F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A8A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6041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789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Hrvatski jezik (MATICNA)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3C3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PČELICA 1, POČETNICA I. DIO početnica hrvatskoga jezika s dodatnim digitalnim sadržajima u prvom razredu osnovne škole, 1. dio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80B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CC1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</w:tr>
      <w:tr w:rsidR="00D92945" w:rsidRPr="00D92945" w14:paraId="43428C85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92B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8F0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6042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1F3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Hrvatski jezik (MATICNA)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5DB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PČELICA 1, POČETNICA II. DIO početnica hrvatskoga jezika s dodatnim digitalnim sadržajima u prvom razredu osnovne škole, 2. dio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16E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077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</w:tr>
      <w:tr w:rsidR="00D92945" w:rsidRPr="00D92945" w14:paraId="2F416668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9A6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B50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6144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327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Priroda i društvo (MATICNA)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F60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PRIRODA, DRUŠTVO I JA 1 radni udžbenik iz prirode i društva za prvi razred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0D6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Kosorčić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543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Alfa d.d.</w:t>
            </w:r>
          </w:p>
        </w:tc>
      </w:tr>
      <w:tr w:rsidR="00D92945" w:rsidRPr="00D92945" w14:paraId="42A40D6C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647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lastRenderedPageBreak/>
              <w:t>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39E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5984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969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635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NEW BUILDING BLOCKS 1 udžbenik engleskog jezika za prvi razred osnovne škole, prva godina učenja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FE4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Kristina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Čajo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Anđel, Daška Domljan, Ankica Knezović, Danka Singer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D50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</w:p>
        </w:tc>
      </w:tr>
      <w:tr w:rsidR="00D92945" w:rsidRPr="00D92945" w14:paraId="3F2C8D65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B79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B6A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0C1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019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E-SVIJET 1 radni udžbenik informatike s dodatnim digitalnim sadržajima u prvom razredu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9D8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Josipa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Blagus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Nataša Ljubić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Klemše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Ana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Flisar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Odorčić, Nikolina Bubica, Ivana Ružić, Nikola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Mihočka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FDB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</w:tr>
      <w:tr w:rsidR="00D92945" w:rsidRPr="00D92945" w14:paraId="7E780764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40C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A0A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6079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084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85A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 BOŽJOJ LJUBAVI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EC1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Josip Šimunović, Tihana Petković, Suzana Lipovac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97E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Nadbiskupski duhovni stol - Glas Koncila</w:t>
            </w:r>
          </w:p>
        </w:tc>
      </w:tr>
      <w:tr w:rsidR="00D92945" w:rsidRPr="00D92945" w14:paraId="3A8D2008" w14:textId="77777777" w:rsidTr="00D92945">
        <w:trPr>
          <w:gridAfter w:val="3"/>
          <w:wAfter w:w="2956" w:type="dxa"/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DCBD" w14:textId="77777777" w:rsid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51DF348D" w14:textId="77777777" w:rsid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5F307BC7" w14:textId="77777777" w:rsid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1C55F4E3" w14:textId="77777777" w:rsid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2E1E99C1" w14:textId="77777777" w:rsid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1ED6A87D" w14:textId="77777777" w:rsid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2CC9C2BC" w14:textId="77777777" w:rsid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6C3B937D" w14:textId="77777777" w:rsid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4C3C8F7E" w14:textId="77777777" w:rsid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6DA66D8A" w14:textId="77777777" w:rsid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3F6E1EA4" w14:textId="77777777" w:rsid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0279164C" w14:textId="77777777" w:rsid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447F9634" w14:textId="77777777" w:rsid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66BA284B" w14:textId="77777777" w:rsid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77674F97" w14:textId="77777777" w:rsid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363CE1DF" w14:textId="77777777" w:rsid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3E404DEA" w14:textId="77777777" w:rsid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6293056D" w14:textId="77777777" w:rsid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79C54153" w14:textId="77777777" w:rsid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739EE75B" w14:textId="77777777" w:rsid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5678B25D" w14:textId="77777777" w:rsid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3C762C34" w14:textId="77777777" w:rsid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5DC07E8A" w14:textId="6F5F7771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4DA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D6421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8044F07" w14:textId="77777777" w:rsidR="003114B1" w:rsidRDefault="003114B1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E9301C9" w14:textId="77777777" w:rsidR="003114B1" w:rsidRDefault="003114B1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66320D2" w14:textId="77777777" w:rsidR="003114B1" w:rsidRDefault="003114B1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277FA65" w14:textId="77777777" w:rsidR="003114B1" w:rsidRDefault="003114B1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F9F6C76" w14:textId="77777777" w:rsidR="003114B1" w:rsidRDefault="003114B1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5C7C2EA" w14:textId="77777777" w:rsidR="003114B1" w:rsidRDefault="003114B1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7660CE7" w14:textId="77777777" w:rsidR="003114B1" w:rsidRDefault="003114B1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44965E8" w14:textId="77777777" w:rsidR="003114B1" w:rsidRDefault="003114B1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F8E28C9" w14:textId="77777777" w:rsidR="003114B1" w:rsidRDefault="003114B1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DDEBCBD" w14:textId="77777777" w:rsidR="003114B1" w:rsidRDefault="003114B1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B005E10" w14:textId="77777777" w:rsidR="003114B1" w:rsidRDefault="003114B1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062CAB1" w14:textId="77777777" w:rsidR="003114B1" w:rsidRDefault="003114B1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09DEFEB" w14:textId="77777777" w:rsidR="003114B1" w:rsidRDefault="003114B1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3CFA570" w14:textId="77777777" w:rsidR="003114B1" w:rsidRDefault="003114B1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F6323E2" w14:textId="77777777" w:rsidR="003114B1" w:rsidRDefault="003114B1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9A56BE4" w14:textId="77777777" w:rsidR="003114B1" w:rsidRDefault="003114B1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E5101AE" w14:textId="77777777" w:rsidR="003114B1" w:rsidRDefault="003114B1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A2D8118" w14:textId="77777777" w:rsidR="003114B1" w:rsidRDefault="003114B1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39AAE2A" w14:textId="77777777" w:rsidR="003114B1" w:rsidRDefault="003114B1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66DA614" w14:textId="77777777" w:rsidR="003114B1" w:rsidRDefault="003114B1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E614586" w14:textId="77777777" w:rsidR="003114B1" w:rsidRDefault="003114B1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CF5376B" w14:textId="77777777" w:rsidR="003114B1" w:rsidRDefault="003114B1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B879BA6" w14:textId="14B4F3AF" w:rsidR="003114B1" w:rsidRPr="00D92945" w:rsidRDefault="003114B1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AF2D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208A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2C88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2945" w:rsidRPr="00D92945" w14:paraId="0C6BE4BB" w14:textId="77777777" w:rsidTr="00D92945">
        <w:trPr>
          <w:gridAfter w:val="3"/>
          <w:wAfter w:w="2956" w:type="dxa"/>
          <w:trHeight w:val="540"/>
        </w:trPr>
        <w:tc>
          <w:tcPr>
            <w:tcW w:w="1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3129F0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 xml:space="preserve"> 2. razred</w:t>
            </w:r>
          </w:p>
        </w:tc>
      </w:tr>
      <w:tr w:rsidR="00D92945" w:rsidRPr="00D92945" w14:paraId="10EB771A" w14:textId="77777777" w:rsidTr="00D92945">
        <w:trPr>
          <w:gridAfter w:val="3"/>
          <w:wAfter w:w="2956" w:type="dxa"/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327FD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5F7E3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Kat. Br.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A3B1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A51F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6BAA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2AD2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D92945" w:rsidRPr="00D92945" w14:paraId="2C817DF7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DF2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030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7168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38C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BDA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TRAG U PRIČI 2 radni udžbenik hrvatskoga jezika za 2. razred osnovne škole, 1. dio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77B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Vesna Budinski, Martina Kolar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Billege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Gordana Ivančić, Vlatka Mijić, Nevenka Puh Malogorski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AA7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7115C49E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355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FE7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7169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9CA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9DD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TRAG U PRIČI 2 radni udžbenik hrvatskoga jezika za 2. razred osnovne škole, 2. dio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2B0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Vesna Budinski, Martina Kolar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Billege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Gordana Ivančić, Vlatka Mijić, Nevenka Puh Malogorski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65B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2E9707AF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DB4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2D8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7164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81E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EC6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SUPER MATEMATIKA ZA PRAVE TRAGAČE 2 radni udžbenik za 2. razred osnovne škole, 1. dio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4626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Marijana Martić, Gordana Ivančić, Anita Čupić, Marina </w:t>
            </w:r>
            <w:proofErr w:type="spellStart"/>
            <w:r w:rsidRPr="00D92945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Brničević</w:t>
            </w:r>
            <w:proofErr w:type="spellEnd"/>
            <w:r w:rsidRPr="00D92945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Stanić, Jasminka Martinić Cezar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85E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3B0E5E56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959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E97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7165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610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2BB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SUPER MATEMATIKA ZA PRAVE TRAGAČE 2 radni udžbenik za 2. razred osnovne škole, 2. dio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03B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Marijana Martić, Gordana Ivančić, Anita Čupić, Marina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Brničević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Stanić, Jasminka Martinić Cezar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9E2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78DDCE63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DB9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FB3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7160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FC4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BEB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POGLED U SVIJET 2, TRAGOM PRIRODE I DRUŠTVA radni udžbenik za 2. razred osnovne škole, 1. dio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04F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Nataša Svoboda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Arnautov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Sanja Škreblin, Sanja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Basta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Maja Jelić Kolar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78C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5E0601AC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98D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20B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7161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A1C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A5F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POGLED U SVIJET 2, TRAGOM PRIRODE I DRUŠTVA radni udžbenik za 2. razred osnovne škole, 2. dio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B79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Nataša Svoboda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Arnautov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Sanja Škreblin, Sanja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Basta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Maja Jelić Kolar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106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1BFC5E07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057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7CB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D02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2C5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E-SVIJET 2 radni udžbenik informatike s dodatnim digitalnim sadržajima u drugom razredu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37A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Josipa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Blagus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Nataša Ljubić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Klemše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Ana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Flisar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Odorčić, Ivana Ružić, Nikola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Mihočka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EBA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</w:tr>
      <w:tr w:rsidR="00D92945" w:rsidRPr="00D92945" w14:paraId="102A9EB1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E08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48E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6897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A5C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C2E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NEW BUILDING BLOCKS 2 : udžbenik engleskoga jezika sa zvučnim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cd-om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za drugi razred osnovne škole, II. godina učenja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B1D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Kristina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Čajo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Anđel, Daška Domljan, Ankica Knezović, Danka Singer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7F7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PROFIL</w:t>
            </w:r>
          </w:p>
        </w:tc>
      </w:tr>
      <w:tr w:rsidR="00D92945" w:rsidRPr="00D92945" w14:paraId="129518FA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B7C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lastRenderedPageBreak/>
              <w:t>19.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3D9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6721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482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136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 PRIJATELJSTVU S BOGOM udžbenik za katolički vjeronauk drugoga razreda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073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Josip Šimunović, Tihana Petković, Suzana Lipovac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A64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Glas Koncila Nadbiskupski duhovni stol</w:t>
            </w:r>
          </w:p>
        </w:tc>
      </w:tr>
      <w:tr w:rsidR="00D92945" w:rsidRPr="00D92945" w14:paraId="0A994147" w14:textId="77777777" w:rsidTr="00D92945">
        <w:trPr>
          <w:gridAfter w:val="3"/>
          <w:wAfter w:w="2956" w:type="dxa"/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FA6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57F1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80F2490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DFE7F42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2B2D361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0ADAEF3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C9E2834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725C320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3F2E5A4" w14:textId="0A793653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0875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4E86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3878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46D3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2945" w:rsidRPr="00D92945" w14:paraId="5D7407C4" w14:textId="77777777" w:rsidTr="00D92945">
        <w:trPr>
          <w:gridAfter w:val="3"/>
          <w:wAfter w:w="2956" w:type="dxa"/>
          <w:trHeight w:val="288"/>
        </w:trPr>
        <w:tc>
          <w:tcPr>
            <w:tcW w:w="1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14:paraId="3469E49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3. razred</w:t>
            </w:r>
          </w:p>
        </w:tc>
      </w:tr>
      <w:tr w:rsidR="00D92945" w:rsidRPr="00D92945" w14:paraId="2860895E" w14:textId="77777777" w:rsidTr="00D92945">
        <w:trPr>
          <w:gridAfter w:val="3"/>
          <w:wAfter w:w="2956" w:type="dxa"/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5AD4E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A66E9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Kat. Br.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CA9E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F257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C29B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8CD6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D92945" w:rsidRPr="00D92945" w14:paraId="0E2CA400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AE0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CB9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7170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F8B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49A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TRAG U PRIČI 3 radni udžbenik hrvatskoga jezika za 3. razred osnovne škole, 1. dio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9EE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Vesna Budinski, Martina Kolar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Billege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Gordana Ivančić, Vlatka Mijić, Nevenka Puh Malogorski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00E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6E5B304F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580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286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7171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278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2DC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TRAG U PRIČI 3 radni udžbenik hrvatskoga jezika za 3. razred osnovne škole, 2. dio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ABD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Vesna Budinski, Martina Kolar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Billege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Gordana Ivančić, Vlatka Mijić, Nevenka Puh Malogorski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7B4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54B213A9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403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093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7166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B2B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07D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SUPER MATEMATIKA ZA PRAVE TRAGAČE 3 radni udžbenik za 3. razred osnovne škole, 1. dio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E2E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Marijana Martić, Gordana Ivančić, Lorena Kuvačić Roje, Dubravka Tkalčec, Željana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Lažeta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88C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418A92A1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0C2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A17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7167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0FC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AAE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SUPER MATEMATIKA ZA PRAVE TRAGAČE 3 radni udžbenik za 3. razred osnovne škole, 2. dio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1BD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Marijana Martić, Gordana Ivančić, Lorena Kuvačić Roje, Dubravka Tkalčec, Željana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Lažeta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86A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5552F640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FEC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25C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7162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5AE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C23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POGLED U SVIJET 3, TRAGOM PRIRODE I DRUŠTVA radni udžbenik za 3. razred osnovne škole, 1. dio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61F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Nataša Svoboda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Arnautov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Sanja Škreblin, Sanja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Basta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Maja Jelić Kolar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4FB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50AAD7E4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E69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0E6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7163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029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9EB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POGLED U SVIJET 3, TRAGOM PRIRODE I DRUŠTVA radni udžbenik za 3. razred osnovne škole, 2. dio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CB7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Nataša Svoboda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Arnautov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Sanja Škreblin, Sanja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Basta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Maja Jelić Kolar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61A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537ACC52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185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lastRenderedPageBreak/>
              <w:t>26.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017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6898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1FD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BE1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NEW BUILDING BLOCKS 3 : udžbenik engleskoga jezika sa zvučnim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cd-om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za treći razred osnovne škole, III. godina učenja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842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Kristina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Čajo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Anđel, Ankica Knezović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3D7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PROFIL</w:t>
            </w:r>
          </w:p>
        </w:tc>
      </w:tr>
      <w:tr w:rsidR="00D92945" w:rsidRPr="00D92945" w14:paraId="23D3B9B4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5A2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676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CC9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298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E-SVIJET 3 radni udžbenik informatike s dodatnim digitalnim sadržajima u trećem razredu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D8C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Josipa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Blagus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Nataša Ljubić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Klemše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Ana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Flisar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Odorčić, Ivana Ružić, Nikola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Mihočka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9DF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d.d</w:t>
            </w:r>
            <w:proofErr w:type="spellEnd"/>
          </w:p>
        </w:tc>
      </w:tr>
      <w:tr w:rsidR="00D92945" w:rsidRPr="00D92945" w14:paraId="09613C1D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17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B86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D36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3F1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 LJUBAVI I POMIRENJU udžbenik za katolički vjeronauk trećega razreda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03B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Ante Pavlović, Ivica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Pažin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Mirjana Džambo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Šporec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742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Kršćanska sadašnjost d.o.o.</w:t>
            </w:r>
          </w:p>
        </w:tc>
      </w:tr>
      <w:tr w:rsidR="00D92945" w:rsidRPr="00D92945" w14:paraId="34E9BDE9" w14:textId="77777777" w:rsidTr="00D92945">
        <w:trPr>
          <w:gridAfter w:val="3"/>
          <w:wAfter w:w="2956" w:type="dxa"/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DD7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935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C905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CB718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83FFD85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E19C40E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F6456A2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0895CDE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92890F7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6FA82EA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6E97D3D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1A98A54" w14:textId="637D3F12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CB1F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4883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2945" w:rsidRPr="00D92945" w14:paraId="30F94739" w14:textId="77777777" w:rsidTr="00D92945">
        <w:trPr>
          <w:gridAfter w:val="3"/>
          <w:wAfter w:w="2956" w:type="dxa"/>
          <w:trHeight w:val="288"/>
        </w:trPr>
        <w:tc>
          <w:tcPr>
            <w:tcW w:w="1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14:paraId="0627692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4. razred</w:t>
            </w:r>
          </w:p>
        </w:tc>
      </w:tr>
      <w:tr w:rsidR="00D92945" w:rsidRPr="00D92945" w14:paraId="577B2DDF" w14:textId="77777777" w:rsidTr="00D92945">
        <w:trPr>
          <w:gridAfter w:val="3"/>
          <w:wAfter w:w="2956" w:type="dxa"/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2E119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65134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Kat. Br.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0C98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0383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9F06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83F0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D92945" w:rsidRPr="00D92945" w14:paraId="2F792F48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9CC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47A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7685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A49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3E0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SVIJET RIJEČI 4 integrirani radni udžbenik hrvatskoga jezika u četvrtom razredu osnovne škole, 1. i 2. dio s dodatnim digitalnim sadržajima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1CA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Terezija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Zokić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Benita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Vladušić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Ankica Španić, Jadranka Jurić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46E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</w:tr>
      <w:tr w:rsidR="00D92945" w:rsidRPr="00D92945" w14:paraId="7C4663DF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997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994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7661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852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96B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MOJ SRETNI BROJ 4 udžbenik matematike u četvrtom razredu osnovne škole s dodatnim digitalnim sadržajima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D67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Sanja Jakovljević Rogić, Dubravka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Miklec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Graciella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Prtajin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A9F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</w:tr>
      <w:tr w:rsidR="00D92945" w:rsidRPr="00D92945" w14:paraId="7A29D7CB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6A0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9C4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7637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298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1DA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ISTRAŽUJEMO NAŠ SVIJET 4 udžbenik prirode i društva u četvrtom razredu osnovne škole s dodatnim digitalnim sadržajima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6D2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Tamara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Kisovar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Ivanda, Alena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Letina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Zdenko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Braičić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4B9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</w:tr>
      <w:tr w:rsidR="00D92945" w:rsidRPr="00D92945" w14:paraId="63A6B507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74F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lastRenderedPageBreak/>
              <w:t>32.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091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7495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82C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EF9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NEW BUILDING BLOCKS 4 radni udžbenik engleskoga jezika za četvrti razred osnovne škole, četvrta godina učenja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A7B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Kristina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Čajo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Anđel, Daška Domljan, Mia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Šavrljuga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75C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247F54F0" w14:textId="77777777" w:rsidTr="00D92945">
        <w:trPr>
          <w:gridAfter w:val="3"/>
          <w:wAfter w:w="2956" w:type="dxa"/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A88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4A5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7290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872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C38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SVIJET GLAZBE 4 udžbenik iz glazbene kulture za četvrti razred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025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Nera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Đonlić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Ana Ostojić, Domagoj Brlečić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AE4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Alfa d.d.</w:t>
            </w:r>
          </w:p>
        </w:tc>
      </w:tr>
      <w:tr w:rsidR="00D92945" w:rsidRPr="00D92945" w14:paraId="1BBADAF0" w14:textId="77777777" w:rsidTr="00D92945">
        <w:trPr>
          <w:gridAfter w:val="3"/>
          <w:wAfter w:w="2956" w:type="dxa"/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322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1B5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7359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233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AE7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DAROVI VJERE I ZAJEDNIŠTVA udžbenik za katolički vjeronauk četvrtoga razreda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57E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Pažin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Ante Pavlović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28D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Kršćanska sadašnjost d.o.o.</w:t>
            </w:r>
          </w:p>
        </w:tc>
      </w:tr>
      <w:tr w:rsidR="00D92945" w:rsidRPr="00D92945" w14:paraId="5E00B42A" w14:textId="77777777" w:rsidTr="00D92945">
        <w:trPr>
          <w:gridAfter w:val="3"/>
          <w:wAfter w:w="2956" w:type="dxa"/>
          <w:trHeight w:val="7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E40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EAC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7671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D9A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Talijanski jezik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0EC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PAROLANDIA 1 radni udžbenik talijanskog jezika u četvrtom razredu osnovne škole, 1. godina učenja s dodatnim digitalnim sadržajima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4DA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Dubravka Novak, Silvia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Venchiarutti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Kristina Huljev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B33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</w:tr>
      <w:tr w:rsidR="00D92945" w:rsidRPr="00D92945" w14:paraId="31F478C4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8D5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2E6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3A4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4CA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E-SVIJET 4 radni udžbenik informatike s dodatnim digitalnim sadržajima u četvrtom razredu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3F2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Josipa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Blagus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Nataša Ljubić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Klemše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Ivana Ružić, Mario Stančić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22D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</w:tr>
      <w:tr w:rsidR="00D92945" w:rsidRPr="00D92945" w14:paraId="7320661D" w14:textId="77777777" w:rsidTr="00D92945">
        <w:trPr>
          <w:gridAfter w:val="3"/>
          <w:wAfter w:w="2956" w:type="dxa"/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B2D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0FC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D93D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922CF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F93E726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E81955D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DF52312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6FEE9C7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888FCE7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C95AA38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4CEA39D" w14:textId="5A5AE87B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76A1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DED1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2945" w:rsidRPr="00D92945" w14:paraId="6C303ED2" w14:textId="77777777" w:rsidTr="00D92945">
        <w:trPr>
          <w:gridAfter w:val="3"/>
          <w:wAfter w:w="2956" w:type="dxa"/>
          <w:trHeight w:val="288"/>
        </w:trPr>
        <w:tc>
          <w:tcPr>
            <w:tcW w:w="1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14:paraId="3CFA5F8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5. razred</w:t>
            </w:r>
          </w:p>
        </w:tc>
      </w:tr>
      <w:tr w:rsidR="00D92945" w:rsidRPr="00D92945" w14:paraId="012089D1" w14:textId="77777777" w:rsidTr="00D92945">
        <w:trPr>
          <w:gridAfter w:val="3"/>
          <w:wAfter w:w="2956" w:type="dxa"/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E6EAA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C43BD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Kat. Br.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9868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A721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8753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4843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D92945" w:rsidRPr="00D92945" w14:paraId="7FD91827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BCD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5A8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B00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BF1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FOOTSTEPS 1 udžbenik engleskoga jezika s dodatnim digitalnim sadržajima u petome razredu osnovne škole, 5. godina učenja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014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Dora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Božanić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Olinka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Breka, Ana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Posnjak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Ivana Marinić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9B5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</w:tr>
      <w:tr w:rsidR="00D92945" w:rsidRPr="00D92945" w14:paraId="07CDEE14" w14:textId="77777777" w:rsidTr="00D92945">
        <w:trPr>
          <w:gridAfter w:val="3"/>
          <w:wAfter w:w="2956" w:type="dxa"/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7D0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BFA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328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DB0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MOJA ZEMLJA 1 udžbenik iz geografije za peti razred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A84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Gambiroža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Josip Jukić, Dinko Marin, Ana Mesić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CA7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Alfa d.d.</w:t>
            </w:r>
          </w:p>
        </w:tc>
      </w:tr>
      <w:tr w:rsidR="00D92945" w:rsidRPr="00D92945" w14:paraId="630AAD9D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319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lastRenderedPageBreak/>
              <w:t>39.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037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6024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9F2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863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SVIJET GLAZBE 5 udžbenik iz glazbene kulture za peti razred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882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Gašpardi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Tonka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Lazarić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Nevenka Raguž, Ana Ostojić, Zoran Štefanac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4B7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Alfa d.d.</w:t>
            </w:r>
          </w:p>
        </w:tc>
      </w:tr>
      <w:tr w:rsidR="00D92945" w:rsidRPr="00D92945" w14:paraId="69D2A2CE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5A9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3F8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6054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1FF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459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PETICA čitanka za peti razred osnovne škole i Hrvatski za 5 udžbenik hrvatskoga jezika za peti razred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52D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Diana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Greblički-Miculinić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Dijana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Grbaš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Jakšić, Krunoslav Matošević, Ela Družijanić-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Hajdarević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Zrinka Romić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3F7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5ACBD9EF" w14:textId="77777777" w:rsidTr="00D92945">
        <w:trPr>
          <w:gridAfter w:val="3"/>
          <w:wAfter w:w="2956" w:type="dxa"/>
          <w:trHeight w:val="13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977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C03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6062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E8B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4E0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INFORMATIKA 5 udžbenik za 5. razred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606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Vedrana Gregurić, Nenad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Hajdinjak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Milana Jakšić, Boris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Počuča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Darko Rakić, Silvana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Svetličić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Davor Šokac, Dragan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Vlajinić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EF1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32B3F189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7AF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C68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6095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E11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2A3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OPAŽAM, OBLIKUJEM 5 udžbenik likovne kulture za peti razred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820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Martina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Kosec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Jurana Mihalić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Linarić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Dijana Nazor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138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2888094F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F04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E57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6118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2AF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A91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MATEMATIKA 5 udžbenik matematike za peti razred osnovne škole, 1. i 2. svezak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622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Z. Šikić, V. Draženović Žitko, I.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Golac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Jakopović, B. Goleš, Z. Lobor, M. Marić, T.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Nemeth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G.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Stajčić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M. Vuković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2B5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24D51329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E2F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A0E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6462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A35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250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POVIJEST 5 udžbenik iz povijesti za peti razred</w:t>
            </w: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  <w:t>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A6D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Birin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Eva Katarina Glazer, Tomislav Šarlija,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Abelina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Finek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Darko Fine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CCF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Alfa d.d.</w:t>
            </w:r>
          </w:p>
        </w:tc>
      </w:tr>
      <w:tr w:rsidR="00D92945" w:rsidRPr="00D92945" w14:paraId="1ACDE232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C51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E75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6143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612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FFD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PRIRODA 5 udžbenik prirode s dodatnim digitalnim sadržajima u petom razredu osnovne škole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B44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Bendelja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Doroteja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Domjanović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Horvat, Diana Garašić,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Žaklin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Lukša, Ines Budić, Đurđica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Culjak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Marijana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Gudić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C0D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</w:tr>
      <w:tr w:rsidR="00D92945" w:rsidRPr="00D92945" w14:paraId="3F8F6124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624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BD3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6161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EF9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730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SVIJET TEHNIKE 5 udžbenik tehničke kulture s dodatnim digitalnim sadržajima u petom razredu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1D2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Urbanek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195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</w:tr>
      <w:tr w:rsidR="00D92945" w:rsidRPr="00D92945" w14:paraId="1F898926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7D6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lastRenderedPageBreak/>
              <w:t>47.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357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6163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9D5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42F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UČITELJU, GDJE STANUJEŠ? udžbenik</w:t>
            </w: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  <w:t>za katolički vjeronauk petoga razreda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ADB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Mirjana Novak, Barbara Sipina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1C2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Kršćanska sadašnjost d.o.o.</w:t>
            </w:r>
          </w:p>
        </w:tc>
      </w:tr>
      <w:tr w:rsidR="00D92945" w:rsidRPr="00D92945" w14:paraId="6F9012C5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31D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30C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6158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AE7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Talijanski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D35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RAGAZZINI.IT 2 udžbenik talijanskoga jezika s dodatnim digitalnim sadržajima u petome razredu osnovne škole, 2. godina učenja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2DA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Nina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Karković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Andreja Mrkonjić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AF6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</w:tr>
      <w:tr w:rsidR="00D92945" w:rsidRPr="00D92945" w14:paraId="7F2524C2" w14:textId="77777777" w:rsidTr="00D92945">
        <w:trPr>
          <w:gridAfter w:val="3"/>
          <w:wAfter w:w="2956" w:type="dxa"/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FDC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E95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4F9A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7D4A8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71C2F8E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8E751AF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2313D62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9303AE9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5983A64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0D047E0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E371FA2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058B67D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5F715E0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0496EB3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E8F89BA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F63D447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67AABAD" w14:textId="03A36B9B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8D92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0583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2945" w:rsidRPr="00D92945" w14:paraId="55C71CB6" w14:textId="77777777" w:rsidTr="00D92945">
        <w:trPr>
          <w:gridAfter w:val="3"/>
          <w:wAfter w:w="2956" w:type="dxa"/>
          <w:trHeight w:val="288"/>
        </w:trPr>
        <w:tc>
          <w:tcPr>
            <w:tcW w:w="1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14:paraId="4F00339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6. razred</w:t>
            </w:r>
          </w:p>
        </w:tc>
      </w:tr>
      <w:tr w:rsidR="00D92945" w:rsidRPr="00D92945" w14:paraId="30045006" w14:textId="77777777" w:rsidTr="00D92945">
        <w:trPr>
          <w:gridAfter w:val="3"/>
          <w:wAfter w:w="2956" w:type="dxa"/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A5668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5C39C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Kat. Br.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0E86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1575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18CB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FFA9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D92945" w:rsidRPr="00D92945" w14:paraId="5E995B26" w14:textId="77777777" w:rsidTr="00D92945">
        <w:trPr>
          <w:gridAfter w:val="3"/>
          <w:wAfter w:w="2956" w:type="dxa"/>
          <w:trHeight w:val="13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B84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EA7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727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E36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FOOTSTEPS 2 : udžbenik engleskoga jezika s dodatnim digitalnim sadržajima u šestome razredu osnovne škole, šesta godina učenja, prvi strani jezik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75D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Dora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Božanić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Malić,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Olinka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Breka, Ana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Posnjak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Ivana Marinić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5C7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</w:t>
            </w:r>
          </w:p>
        </w:tc>
      </w:tr>
      <w:tr w:rsidR="00D92945" w:rsidRPr="00D92945" w14:paraId="2E33CC5D" w14:textId="77777777" w:rsidTr="00D92945">
        <w:trPr>
          <w:gridAfter w:val="3"/>
          <w:wAfter w:w="2956" w:type="dxa"/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AAC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81D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6541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B7E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846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MOJA ZEMLJA 2 udžbenik iz geografije za šesti razred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D2D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Gambiroža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Josip Jukić, Dinko Marin, Ana Mesić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5C8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Alfa d.d.</w:t>
            </w:r>
          </w:p>
        </w:tc>
      </w:tr>
      <w:tr w:rsidR="00D92945" w:rsidRPr="00D92945" w14:paraId="13691547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D7F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D45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6845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AF6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B2D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GLAZBENI KRUG 6 udžbenik glazbene kulture za 6. razred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092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Ružica Ambruš-Kiš, Nikolina Matoš, Tomislav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Seletković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Snježana Stojaković, Zrinka Šimunović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792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4782330D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125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lastRenderedPageBreak/>
              <w:t>52.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93B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6925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5DF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038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HRVATSKI ZA 6 / ŠESTICA udžbenik iz hrvatskoga jezika za šesti razred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867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Ela Družijanić-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Hajdarević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Diana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Greblički-Miculinić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Zrinka Romić, Nataša Jurić-Stanković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6C6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43BEEF52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491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361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6924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088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7D7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ŠESTICA čitanka iz hrvatskoga jezika za šesti razred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DDD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Diana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Greblički-Miculinić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Krunoslav Matošević, Lidija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Sykora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-Nagy, Dejana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Tavas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C0B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3BCE3667" w14:textId="77777777" w:rsidTr="00D92945">
        <w:trPr>
          <w:gridAfter w:val="3"/>
          <w:wAfter w:w="2956" w:type="dxa"/>
          <w:trHeight w:val="13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E70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6B1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6978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050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AA9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#MOJPORTAL6 udžbenik informatike s dodatnim digitalnim sadržajima u šestom razredu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726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Magdalena Babić, Nikolina Bubica, Stanko Leko, Zoran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Dimovski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Mario Stančić, Ivana Ružić, Nikola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Mihočka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Branko Vejnović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278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</w:tr>
      <w:tr w:rsidR="00D92945" w:rsidRPr="00D92945" w14:paraId="436D9C87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F49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49A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6909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7A3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13F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OPAŽAM, OBLIKUJEM 6 udžbenik iz likovne kulture za 6. razred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694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Martina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Kosec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Romana Nikolić, Petra Ružić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0A7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002E4299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AE0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105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7136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9BE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9CE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MATEMATIKA 6 udžbenik matematike za šesti razred osnovne škole, 1. svezak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B43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Z. Šikić, V. Draženović Žitko, I.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Golac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Jakopović, B. Goleš, Z. Lobor, M. Marić, T.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Nemeth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G.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Stajčić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M. Vuković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A1E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25F7838B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92E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0E3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7137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56F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5FF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MATEMATIKA 6 udžbenik matematike za šesti razred osnovne škole, 2. svezak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C59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Z. Šikić, V. Draženović Žitko, I.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Golac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Jakopović, B. Goleš, Z. Lobor, M. Marić, T.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Nemeth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G.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Stajčić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M. Vuković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1E2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1C5221A7" w14:textId="77777777" w:rsidTr="00D92945">
        <w:trPr>
          <w:gridAfter w:val="3"/>
          <w:wAfter w:w="2956" w:type="dxa"/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275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F9A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6559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072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752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POVIJEST 6 udžbenik iz povijesti za šesti razred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004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Birin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Tomislav Šarlija, Danijela Deković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C30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Alfa d.d.</w:t>
            </w:r>
          </w:p>
        </w:tc>
      </w:tr>
      <w:tr w:rsidR="00D92945" w:rsidRPr="00D92945" w14:paraId="07D68D85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CD2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F21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7074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45C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D2F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PRIRODA 6 udžbenik prirode s dodatnim digitalnim sadržajima u šestom razredu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0D6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Bendelja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Doroteja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Domjanović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Horvat, Diana Garašić,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Žaklin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Lukša, Ines Budić, Đurđica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Culjak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Marijana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Gudić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84C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</w:tr>
      <w:tr w:rsidR="00D92945" w:rsidRPr="00D92945" w14:paraId="64363B41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CB4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6A3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7089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95E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3F9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SVIJET TEHNIKE 6 udžbenik tehničke kulture s dodatnim digitalnim sadržajima u šestom razredu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760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Vladimir Delić, Ivan Jukić, Zvonko Koprivnjak, Sanja Kovačević, Josip Gudelj, Dragan Stanojević, Svjetlana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Urbanek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7D4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</w:tr>
      <w:tr w:rsidR="00D92945" w:rsidRPr="00D92945" w14:paraId="26DCF16B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2AB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lastRenderedPageBreak/>
              <w:t>61.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A33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6698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750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9E0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BIRAM SLOBODU udžbenik za katolički vjeronauk šestoga razreda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6DF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Mirjana Novak, Barbara Sipina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9D1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Kršćanska sadašnjost d.o.o.</w:t>
            </w:r>
          </w:p>
        </w:tc>
      </w:tr>
      <w:tr w:rsidR="00D92945" w:rsidRPr="00D92945" w14:paraId="2CFD04D7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536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DBA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7082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461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Talijanski jezik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2D8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RAGAZZINI.IT 3 udžbenik talijanskog jezika s dodatnim digitalnim sadržajima u šestome razredu osnovne škole, 3. godina učenja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BAC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Nina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Karković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Andreja Mrkonjić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3DD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</w:tr>
      <w:tr w:rsidR="00D92945" w:rsidRPr="00D92945" w14:paraId="37AF3B9C" w14:textId="77777777" w:rsidTr="00D92945">
        <w:trPr>
          <w:gridAfter w:val="3"/>
          <w:wAfter w:w="2956" w:type="dxa"/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722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943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26AE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77EB1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77D6753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DC2EA9D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E5EB8D7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624FEED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F21D459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03FD17C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D5610A6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63BC8FA" w14:textId="3B545538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A0D5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E997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2945" w:rsidRPr="00D92945" w14:paraId="7018E5A7" w14:textId="77777777" w:rsidTr="00D92945">
        <w:trPr>
          <w:gridAfter w:val="3"/>
          <w:wAfter w:w="2956" w:type="dxa"/>
          <w:trHeight w:val="288"/>
        </w:trPr>
        <w:tc>
          <w:tcPr>
            <w:tcW w:w="1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14:paraId="588E8F3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7. razred</w:t>
            </w:r>
          </w:p>
        </w:tc>
      </w:tr>
      <w:tr w:rsidR="00D92945" w:rsidRPr="00D92945" w14:paraId="2FF424B9" w14:textId="77777777" w:rsidTr="00D92945">
        <w:trPr>
          <w:gridAfter w:val="3"/>
          <w:wAfter w:w="2956" w:type="dxa"/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2F2C1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BBEC2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Kat. Br.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EDCD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C2EE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0304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9F8C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D92945" w:rsidRPr="00D92945" w14:paraId="6DD1E8E1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A1E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F1F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7272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06D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40D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MOJA ZEMLJA 3 udžbenik iz geografije za sedmi razred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770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Ante Kožul, Silvija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Krpes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Krunoslav Samardžić, Milan Vukelić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629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Alfa d.d.</w:t>
            </w:r>
          </w:p>
        </w:tc>
      </w:tr>
      <w:tr w:rsidR="00D92945" w:rsidRPr="00D92945" w14:paraId="17EC1779" w14:textId="77777777" w:rsidTr="00D92945">
        <w:trPr>
          <w:gridAfter w:val="3"/>
          <w:wAfter w:w="2956" w:type="dxa"/>
          <w:trHeight w:val="13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F51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C52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33B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E9B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FOOTSTEPS 3 : udžbenik engleskoga jezika s dodatnim digitalnim sadržajima u sedmome razredu osnovne škole, sedma godina učenja, prvi strani jezik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DD5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Ivana Marinić, Ana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Posnjak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Dora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Božanić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Malić,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Olinka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Breka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B7E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</w:tr>
      <w:tr w:rsidR="00D92945" w:rsidRPr="00D92945" w14:paraId="638EAD42" w14:textId="77777777" w:rsidTr="00D92945">
        <w:trPr>
          <w:gridAfter w:val="3"/>
          <w:wAfter w:w="2956" w:type="dxa"/>
          <w:trHeight w:val="13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336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DED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6982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12A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6DE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ALLEGRO 7 udžbenik glazbene kulture s dodatnim digitalnim sadržajima u sedmome razredu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291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Natalija Banov, Davor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Brđanović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Sandra Frančišković, Sandra Ivančić, Eva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Kirchmayer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C41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</w:tr>
      <w:tr w:rsidR="00D92945" w:rsidRPr="00D92945" w14:paraId="4F8B5532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B08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lastRenderedPageBreak/>
              <w:t>66.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953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6919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248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CB1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SEDMICA čitanka iz hrvatskoga jezika za sedmi razred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7FC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Diana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Greblički-Miculinić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Krunoslav Matošević, Lidija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Sykora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-Nagy, Dejana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Tavas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059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53554126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3F2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626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6920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F6B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D14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HRVATSKI ZA 7 / SEDMICA udžbenik iz hrvatskoga jezika za sedmi razred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3BC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Ela Družijanić-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Hajdarević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Diana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Greblički-Miculinić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Zrinka Romić, Nataša Jurić-Stanković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E54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3B87D127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21C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9F8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6910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397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1C2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OPAŽAM, OBLIKUJEM 7 udžbenik iz likovne kulture za 7. razred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7A7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Martina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Kosec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Romana Nikolić, Petra Ružić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B67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33AFC307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931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D5F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6527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1AD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166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MATEMATIČKI IZAZOVI 7, PRVI DIO udžbenik sa zadatcima za vježbanje iz matematike za sedmi razred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29A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Gordana Paić, Željko Bošnjak, Boris Čulina, Niko Grgić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13B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Alfa d.d.</w:t>
            </w:r>
          </w:p>
        </w:tc>
      </w:tr>
      <w:tr w:rsidR="00D92945" w:rsidRPr="00D92945" w14:paraId="74CE2E37" w14:textId="77777777" w:rsidTr="00D92945">
        <w:trPr>
          <w:gridAfter w:val="3"/>
          <w:wAfter w:w="2956" w:type="dxa"/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B22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FDA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6528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8D3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801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MATEMATIČKI IZAZOVI 7, DRUGI DIO udžbenik sa zadatcima za vježbanje iz matematike za sedmi razred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285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Gordana Paić, Željko Bošnjak, Boris Čulina, Niko Grgić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0CC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Alfa d.d.</w:t>
            </w:r>
          </w:p>
        </w:tc>
      </w:tr>
      <w:tr w:rsidR="00D92945" w:rsidRPr="00D92945" w14:paraId="782474F6" w14:textId="77777777" w:rsidTr="00D92945">
        <w:trPr>
          <w:gridAfter w:val="3"/>
          <w:wAfter w:w="2956" w:type="dxa"/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D71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330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6561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5B1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93B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POVIJEST 7 udžbenik iz povijesti za sedmi razred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771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Željko Holjevac, Maja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Katušić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Darko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Finek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Abelina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Finek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Ante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Birin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Tomislav Šarlija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F82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Alfa d.d.</w:t>
            </w:r>
          </w:p>
        </w:tc>
      </w:tr>
      <w:tr w:rsidR="00D92945" w:rsidRPr="00D92945" w14:paraId="6ECFF3B3" w14:textId="77777777" w:rsidTr="00D92945">
        <w:trPr>
          <w:gridAfter w:val="3"/>
          <w:wAfter w:w="2956" w:type="dxa"/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F54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A4F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7090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9C4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5C1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SVIJET TEHNIKE 7 udžbenik tehničke kulture s dodatnim digitalnim sadržajima u sedmom razredu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ACA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Marino Čikeš, Vladimir Delić, Ivica Kolarić, Antun Ptičar, Dragan Stanojević, Paolo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Zenzerović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7BC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</w:tr>
      <w:tr w:rsidR="00D92945" w:rsidRPr="00D92945" w14:paraId="5867AF83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0D5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B16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6699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6EE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5DC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NEKA JE BOG PRVI udžbenik za katolički vjeronauk sedmoga razreda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129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Periš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Marina Šimić, Ivana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Perčić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751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Kršćanska sadašnjost d.o.o.</w:t>
            </w:r>
          </w:p>
        </w:tc>
      </w:tr>
      <w:tr w:rsidR="00D92945" w:rsidRPr="00D92945" w14:paraId="57FB2E13" w14:textId="77777777" w:rsidTr="00D92945">
        <w:trPr>
          <w:gridAfter w:val="3"/>
          <w:wAfter w:w="2956" w:type="dxa"/>
          <w:trHeight w:val="13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0D7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055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B6A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611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#MOJPORTAL7 udžbenik informatike s dodatnim digitalnim sadržajima u sedmom razredu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68B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Magdalena Babić, Nikolina Bubica, Stanko Leko, Zoran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Dimovski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Mario Stančić, Ivana Ružić, Nikola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Mihočka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Branko Vejnović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B30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</w:tr>
      <w:tr w:rsidR="00D92945" w:rsidRPr="00D92945" w14:paraId="77600340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84C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225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7083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C32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Talijanski jezik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E32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RAGAZZINI.IT 4 udžbenik talijanskoga jezika s dodatnim digitalnim sadržajima u sedmom razredu osnovne škole, 4. godina učenja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E7D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Nina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Karković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Andreja Mrkonjić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33E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</w:tr>
      <w:tr w:rsidR="00D92945" w:rsidRPr="00D92945" w14:paraId="107BDF32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A31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lastRenderedPageBreak/>
              <w:t>76.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947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5982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C2D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A17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BIOLOGIJA 7 udžbenik biologije s dodatnim digitalnim sadržajima u sedmom razredu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B58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Bendelja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Žaklin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Lukša, Renata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Roščak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Emica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Orešković, Monika Pavić, Nataša Pongrac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32E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</w:tr>
      <w:tr w:rsidR="00D92945" w:rsidRPr="00D92945" w14:paraId="2EFED842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3FC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95F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6090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976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F0E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KEMIJA 7 udžbenik kemije za sedmi razred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087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Tamara Banović, Karmen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Holenda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Sandra Lacić, Elvira Kovač-Andrić, Nikolina Štiglić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621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5885397A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159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5C3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3DF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F07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OTKRIVAMO FIZIKU 7 udžbenik fizike s dodatnim digitalnim sadržajima u sedmom razredu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D37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Sonja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Prelovšek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Peroš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Branka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Milotić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Ivica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Aviani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215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</w:tr>
      <w:tr w:rsidR="00D92945" w:rsidRPr="00D92945" w14:paraId="5CA1C867" w14:textId="77777777" w:rsidTr="00D92945">
        <w:trPr>
          <w:gridAfter w:val="3"/>
          <w:wAfter w:w="2956" w:type="dxa"/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E8D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730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15F4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D7CFD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9AC777C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443A5DE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D74E45B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91B12B3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34AA817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B79FF75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F81D2B3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BF57868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C4A2C5C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26FB8E0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E1B075A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28E54D3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DCE3C2C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4BC70F9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7EEC7CD" w14:textId="77777777" w:rsid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D506754" w14:textId="7C46EC93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8E12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159C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2945" w:rsidRPr="00D92945" w14:paraId="0C7F3007" w14:textId="77777777" w:rsidTr="00D92945">
        <w:trPr>
          <w:gridAfter w:val="3"/>
          <w:wAfter w:w="2956" w:type="dxa"/>
          <w:trHeight w:val="288"/>
        </w:trPr>
        <w:tc>
          <w:tcPr>
            <w:tcW w:w="1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14:paraId="4591FC0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8. razred</w:t>
            </w:r>
          </w:p>
        </w:tc>
      </w:tr>
      <w:tr w:rsidR="00D92945" w:rsidRPr="00D92945" w14:paraId="5E8E71DA" w14:textId="77777777" w:rsidTr="00D92945">
        <w:trPr>
          <w:gridAfter w:val="3"/>
          <w:wAfter w:w="2956" w:type="dxa"/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6243F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D59F1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Kat. Br.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4F8B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669A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F64F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0130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D92945" w:rsidRPr="00D92945" w14:paraId="23B6B395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A6F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30D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7477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427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865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HELLO, WORLD! radni udžbenik engleskog jezika za osmi razred osnovne škole, osma godina učenja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DEF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Ivana Kirin, Bojana Palijan, Marinko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Uremovi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AE3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1A2A3B58" w14:textId="77777777" w:rsidTr="00D92945">
        <w:trPr>
          <w:gridAfter w:val="3"/>
          <w:wAfter w:w="2956" w:type="dxa"/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262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B96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4536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553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FC4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GEOGRAFIJA 4 : udžbenik za 8. razred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C24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Tomislav Jelić, Đuro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Škrget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1ED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ALFA</w:t>
            </w:r>
          </w:p>
        </w:tc>
      </w:tr>
      <w:tr w:rsidR="00D92945" w:rsidRPr="00D92945" w14:paraId="3428D436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65D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lastRenderedPageBreak/>
              <w:t>81.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2F9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7291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941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0C5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SVIJET GLAZBE 8 udžbenik iz glazbene kulture za osmi razred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605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Ana Ostojić, Nera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Đonlić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Tina Pajdaš, Nikola Sebastian Jambrošić, Marica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Tadin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Domagoj Brlečić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B17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Alfa d.d.</w:t>
            </w:r>
          </w:p>
        </w:tc>
      </w:tr>
      <w:tr w:rsidR="00D92945" w:rsidRPr="00D92945" w14:paraId="1C93F600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E40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A4C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825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EDD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OSMICA čitanka iz hrvatskoga jezika za osmi razred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686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Diana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Greblički-Miculinić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Krunoslav Matošević, Lidija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Sykora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-Nagy, Dejana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Tavas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275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01230274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28C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4A4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7501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37E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201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HRVATSKI ZA 8 / OSMICA udžbenik iz hrvatskoga jezika za osmi razred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030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Ela Družijanić-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Hajdarević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Diana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Greblički-Miculinić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Zrinka Romić, Nataša Jurić-Stanković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9E4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60E1FE07" w14:textId="77777777" w:rsidTr="00D92945">
        <w:trPr>
          <w:gridAfter w:val="3"/>
          <w:wAfter w:w="2956" w:type="dxa"/>
          <w:trHeight w:val="13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D87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E2D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7601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107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7DD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#MOJPORTAL8 udžbenik informatike u osmom razredu osnovne škole s dodatnim digitalnim sadržajima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EF8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Magdalena Babić, Nikolina Bubica, Zoran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Dimovski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Stanko Leko, Nikola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Mihočka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Ivana Ružić, Mario Stančić, Branko Vejnović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F84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</w:tr>
      <w:tr w:rsidR="00D92945" w:rsidRPr="00D92945" w14:paraId="0B4A9B14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345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2F9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7361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983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DF1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UKORAK S ISUSOM udžbenik za katolički vjeronauk osmoga razreda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05B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Periš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Marina Šimić, Ivana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Perčić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21B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Kršćanska sadašnjost d.o.o.</w:t>
            </w:r>
          </w:p>
        </w:tc>
      </w:tr>
      <w:tr w:rsidR="00D92945" w:rsidRPr="00D92945" w14:paraId="427C5C0D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0C9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74F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7499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2B3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21B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OPAŽAM, OBLIKUJEM 8 udžbenik iz likovne kulture za 8. razred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296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Martina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Kosec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Romana Nikolić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DF3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242349D7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3FE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714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7716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CF3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8A4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MATEMATIKA 8 udžbenik matematike za osmi razred osnovne škole, 1. svezak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DE9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Z. Šikić, V. Draženović Žitko, I.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Golac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Jakopović, Z. Lobor, M. Milić, T.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Nemeth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G.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Stajčić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M. Vuković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6EE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5DAFF55C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7F9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BBF0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7717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AD2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3EC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MATEMATIKA 8 udžbenik matematike za osmi razred osnovne škole, 2. svezak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40ED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Z. Šikić, V. Draženović Žitko, I.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Golac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Jakopović, Z. Lobor, M. Milić, T.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Nemeth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G.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Stajčić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M. Vuković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80A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0DB0C8BB" w14:textId="77777777" w:rsidTr="00D92945">
        <w:trPr>
          <w:gridAfter w:val="3"/>
          <w:wAfter w:w="2956" w:type="dxa"/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B41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lastRenderedPageBreak/>
              <w:t>89.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F4B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7672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436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Talijanski jezik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E3B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PAROLANDIA 5 : radni udžbenik talijanskog jezika u osmom razredu osnovne škole, 5. godina učenja s dodatnim digitalnim sadržajima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E14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Dubravka Novak, Silvia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Venchiarutti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Kristina Huljev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604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</w:t>
            </w:r>
          </w:p>
        </w:tc>
      </w:tr>
      <w:tr w:rsidR="00D92945" w:rsidRPr="00D92945" w14:paraId="658E723B" w14:textId="77777777" w:rsidTr="00D92945">
        <w:trPr>
          <w:gridAfter w:val="3"/>
          <w:wAfter w:w="2956" w:type="dxa"/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571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90.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1CA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786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EEB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BIOLOGIJA 8 : udžbenik biologije s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višemedijskim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DB5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Bendelja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Đurđica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Culjak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Žaklin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Lukša, Edina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Operta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Emica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Orešković, Renata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Roščak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982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</w:t>
            </w:r>
          </w:p>
        </w:tc>
      </w:tr>
      <w:tr w:rsidR="00D92945" w:rsidRPr="00D92945" w14:paraId="52AA7FB1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21D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91.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12B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7070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0B3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05C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OTKRIVAMO FIZIKU 8 udžbenik fizike s dodatnim digitalnim sadržajima u osmom razredu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C55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Jasna Bagić Ljubičić, Sonja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Prelovšek-Peroš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Branka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Milotić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9C9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</w:tr>
      <w:tr w:rsidR="00D92945" w:rsidRPr="00D92945" w14:paraId="5CC7819D" w14:textId="77777777" w:rsidTr="00D92945">
        <w:trPr>
          <w:gridAfter w:val="3"/>
          <w:wAfter w:w="2956" w:type="dxa"/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851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92.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8A6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6867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D94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109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KEMIJA 8 : udžbenik kemije za osmi razred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BAA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Roko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Vladušić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Miroslav Pernar, Sanda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Šimičić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98E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PROFIL</w:t>
            </w:r>
          </w:p>
        </w:tc>
      </w:tr>
      <w:tr w:rsidR="00D92945" w:rsidRPr="00D92945" w14:paraId="73BB1E09" w14:textId="77777777" w:rsidTr="00D92945">
        <w:trPr>
          <w:gridAfter w:val="3"/>
          <w:wAfter w:w="2956" w:type="dxa"/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4AC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F5CE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7284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A71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139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POVIJEST 8 udžbenik iz povijesti za osmi razred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79D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Ante Nazor, Nikica Barić, Ivan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Brigović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Zaviša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Kačić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Alesić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Mira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Racić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Zrinka Raci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51C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Alfa d.d.</w:t>
            </w:r>
          </w:p>
        </w:tc>
      </w:tr>
      <w:tr w:rsidR="00D92945" w:rsidRPr="00D92945" w14:paraId="3BF5667E" w14:textId="77777777" w:rsidTr="00D92945">
        <w:trPr>
          <w:gridAfter w:val="3"/>
          <w:wAfter w:w="2956" w:type="dxa"/>
          <w:trHeight w:val="13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274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606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7508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1D45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AF6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TK 8 udžbenik tehničke kulture za osmi razred osnovne škole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5D0F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Damir Čović, Valentina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Dijačić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Tome Kovačević, Sanja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Prodanović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Trlin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Darko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Suman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Alenka Šimić, Ivica Šimić, Marijan Vinković, Dragan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Vlajinić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E35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92945" w:rsidRPr="00D92945" w14:paraId="75C6ED30" w14:textId="77777777" w:rsidTr="00D92945">
        <w:trPr>
          <w:gridAfter w:val="3"/>
          <w:wAfter w:w="2956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BD7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B2A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BFD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12D1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C918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909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294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D92945" w:rsidRPr="00D92945" w14:paraId="372A9F95" w14:textId="77777777" w:rsidTr="00D92945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50A2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3CFB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032D7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B2ACA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54233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98EEC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CB8E6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DF5C4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A5279" w14:textId="77777777" w:rsidR="00D92945" w:rsidRPr="00D92945" w:rsidRDefault="00D92945" w:rsidP="00D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45DB22E" w14:textId="77777777" w:rsidR="009B2E63" w:rsidRDefault="003114B1"/>
    <w:sectPr w:rsidR="009B2E63" w:rsidSect="00D929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45"/>
    <w:rsid w:val="003114B1"/>
    <w:rsid w:val="00650989"/>
    <w:rsid w:val="00A779B8"/>
    <w:rsid w:val="00C62812"/>
    <w:rsid w:val="00D9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6C09"/>
  <w15:chartTrackingRefBased/>
  <w15:docId w15:val="{32F0D173-A079-463B-AC31-FFFA3DDE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Nakić</dc:creator>
  <cp:keywords/>
  <dc:description/>
  <cp:lastModifiedBy>Antonia Nakić</cp:lastModifiedBy>
  <cp:revision>3</cp:revision>
  <dcterms:created xsi:type="dcterms:W3CDTF">2021-06-30T10:58:00Z</dcterms:created>
  <dcterms:modified xsi:type="dcterms:W3CDTF">2021-07-06T07:29:00Z</dcterms:modified>
</cp:coreProperties>
</file>